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06B03" w14:textId="31FA26D8" w:rsidR="002F7547" w:rsidRPr="000F45F4" w:rsidRDefault="002F7547" w:rsidP="000F45F4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r w:rsidR="006B73B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45F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F45F4">
        <w:rPr>
          <w:rFonts w:ascii="Times New Roman" w:hAnsi="Times New Roman" w:cs="Times New Roman"/>
          <w:sz w:val="24"/>
          <w:szCs w:val="24"/>
        </w:rPr>
        <w:t>/…./……</w:t>
      </w:r>
    </w:p>
    <w:p w14:paraId="6B7A6331" w14:textId="77777777" w:rsidR="002F7547" w:rsidRPr="000F45F4" w:rsidRDefault="002F7547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446A9" w14:textId="77777777" w:rsidR="002F7547" w:rsidRPr="000F45F4" w:rsidRDefault="002F7547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25980" w14:textId="485C02BC" w:rsidR="002F7547" w:rsidRPr="000F45F4" w:rsidRDefault="00CF675F" w:rsidP="00EC62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</w:t>
      </w:r>
      <w:r w:rsidR="002F7547" w:rsidRPr="000F45F4">
        <w:rPr>
          <w:rFonts w:ascii="Times New Roman" w:hAnsi="Times New Roman" w:cs="Times New Roman"/>
          <w:sz w:val="24"/>
          <w:szCs w:val="24"/>
        </w:rPr>
        <w:t xml:space="preserve"> TİCARET BORSASI</w:t>
      </w:r>
    </w:p>
    <w:p w14:paraId="3FAC3D03" w14:textId="77777777" w:rsidR="002F7547" w:rsidRPr="000F45F4" w:rsidRDefault="002F7547" w:rsidP="00DC07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FAD7B" w14:textId="3CC92FED" w:rsidR="002F7547" w:rsidRPr="000F45F4" w:rsidRDefault="002F7547" w:rsidP="00DC07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5F4">
        <w:rPr>
          <w:rFonts w:ascii="Times New Roman" w:hAnsi="Times New Roman" w:cs="Times New Roman"/>
          <w:sz w:val="24"/>
          <w:szCs w:val="24"/>
        </w:rPr>
        <w:t>Anadolu Ürün Piyasası Aracı Kurumu A.Ş.</w:t>
      </w:r>
      <w:r w:rsidR="000F45F4" w:rsidRPr="000F45F4"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="00DC07C0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="007F5762">
        <w:rPr>
          <w:rFonts w:ascii="Times New Roman" w:hAnsi="Times New Roman" w:cs="Times New Roman"/>
          <w:sz w:val="24"/>
          <w:szCs w:val="24"/>
        </w:rPr>
        <w:t>…</w:t>
      </w:r>
      <w:r w:rsidRPr="000F45F4">
        <w:rPr>
          <w:rFonts w:ascii="Times New Roman" w:hAnsi="Times New Roman" w:cs="Times New Roman"/>
          <w:sz w:val="24"/>
          <w:szCs w:val="24"/>
        </w:rPr>
        <w:t>………………. T</w:t>
      </w:r>
      <w:r w:rsidR="00DC07C0">
        <w:rPr>
          <w:rFonts w:ascii="Times New Roman" w:hAnsi="Times New Roman" w:cs="Times New Roman"/>
          <w:sz w:val="24"/>
          <w:szCs w:val="24"/>
        </w:rPr>
        <w:t xml:space="preserve">CKN/VKN </w:t>
      </w:r>
      <w:proofErr w:type="spellStart"/>
      <w:r w:rsidR="00DC07C0">
        <w:rPr>
          <w:rFonts w:ascii="Times New Roman" w:hAnsi="Times New Roman" w:cs="Times New Roman"/>
          <w:sz w:val="24"/>
          <w:szCs w:val="24"/>
        </w:rPr>
        <w:t>mudisiyim</w:t>
      </w:r>
      <w:proofErr w:type="spellEnd"/>
      <w:r w:rsidR="00DC07C0">
        <w:rPr>
          <w:rFonts w:ascii="Times New Roman" w:hAnsi="Times New Roman" w:cs="Times New Roman"/>
          <w:sz w:val="24"/>
          <w:szCs w:val="24"/>
        </w:rPr>
        <w:t>. Saklama</w:t>
      </w:r>
      <w:r w:rsidR="006B73B6">
        <w:rPr>
          <w:rFonts w:ascii="Times New Roman" w:hAnsi="Times New Roman" w:cs="Times New Roman"/>
          <w:sz w:val="24"/>
          <w:szCs w:val="24"/>
        </w:rPr>
        <w:t xml:space="preserve"> (</w:t>
      </w:r>
      <w:r w:rsidR="00DC07C0">
        <w:rPr>
          <w:rFonts w:ascii="Times New Roman" w:hAnsi="Times New Roman" w:cs="Times New Roman"/>
          <w:sz w:val="24"/>
          <w:szCs w:val="24"/>
        </w:rPr>
        <w:t>TL Bakiyesi ve ELÜS Varlıkları) işlemlerimin aşağıda belirtilen bilgiler doğrultusunda gerçekleştirilmesini talep etmekteyim.</w:t>
      </w:r>
      <w:r w:rsidR="000F45F4" w:rsidRPr="000F4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C44D5" w14:textId="59D0CC93" w:rsidR="002F7547" w:rsidRPr="000F45F4" w:rsidRDefault="002F7547" w:rsidP="00DC07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5F4">
        <w:rPr>
          <w:rFonts w:ascii="Times New Roman" w:hAnsi="Times New Roman" w:cs="Times New Roman"/>
          <w:sz w:val="24"/>
          <w:szCs w:val="24"/>
        </w:rPr>
        <w:t xml:space="preserve">Gereğinin yapılmasını rica ederim. </w:t>
      </w:r>
    </w:p>
    <w:p w14:paraId="07056F05" w14:textId="77777777" w:rsidR="002F7547" w:rsidRPr="000F45F4" w:rsidRDefault="002F7547" w:rsidP="00DC07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9D31D" w14:textId="0CF9E90C" w:rsidR="00DC07C0" w:rsidRDefault="00DC07C0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FAB8CB" w14:textId="77777777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A3485" w14:textId="77777777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A908C" w14:textId="40967C41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Tel. :</w:t>
      </w:r>
    </w:p>
    <w:p w14:paraId="39BB1860" w14:textId="08A4B28E" w:rsidR="002F7547" w:rsidRDefault="002F7547" w:rsidP="00AE75AB">
      <w:pPr>
        <w:ind w:left="510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5F4">
        <w:rPr>
          <w:rFonts w:ascii="Times New Roman" w:hAnsi="Times New Roman" w:cs="Times New Roman"/>
          <w:sz w:val="24"/>
          <w:szCs w:val="24"/>
        </w:rPr>
        <w:t>AD SOYAD</w:t>
      </w:r>
      <w:r w:rsidR="006342EA">
        <w:rPr>
          <w:rFonts w:ascii="Times New Roman" w:hAnsi="Times New Roman" w:cs="Times New Roman"/>
          <w:sz w:val="24"/>
          <w:szCs w:val="24"/>
        </w:rPr>
        <w:t xml:space="preserve">/ UNVAN           </w:t>
      </w:r>
      <w:r w:rsidR="000F45F4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2B275D9" w14:textId="77777777" w:rsidR="00AE75AB" w:rsidRDefault="00AE75AB" w:rsidP="006342EA">
      <w:pPr>
        <w:ind w:left="6372" w:hanging="560"/>
        <w:jc w:val="both"/>
        <w:rPr>
          <w:rFonts w:ascii="Times New Roman" w:hAnsi="Times New Roman" w:cs="Times New Roman"/>
          <w:sz w:val="24"/>
          <w:szCs w:val="24"/>
        </w:rPr>
      </w:pPr>
    </w:p>
    <w:p w14:paraId="319DCFF9" w14:textId="77777777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95D423" w14:textId="675E8EEC" w:rsidR="002F7547" w:rsidRDefault="006342EA" w:rsidP="00AE75AB">
      <w:pPr>
        <w:ind w:left="510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547" w:rsidRPr="000F45F4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/KAŞE</w:t>
      </w:r>
      <w:r w:rsidR="000F45F4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45F4">
        <w:rPr>
          <w:rFonts w:ascii="Times New Roman" w:hAnsi="Times New Roman" w:cs="Times New Roman"/>
          <w:sz w:val="24"/>
          <w:szCs w:val="24"/>
        </w:rPr>
        <w:t>:</w:t>
      </w:r>
    </w:p>
    <w:p w14:paraId="14F95B95" w14:textId="77777777" w:rsidR="006342EA" w:rsidRDefault="006342EA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F3FE5" w14:textId="77777777" w:rsidR="006342EA" w:rsidRDefault="006342EA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F3472" w14:textId="77777777" w:rsidR="006342EA" w:rsidRDefault="006342EA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C1934" w14:textId="77777777" w:rsidR="006342EA" w:rsidRDefault="006342EA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098D20" w14:textId="7E52E550" w:rsidR="006342EA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420B4" wp14:editId="5C1C254A">
                <wp:simplePos x="0" y="0"/>
                <wp:positionH relativeFrom="column">
                  <wp:posOffset>4511675</wp:posOffset>
                </wp:positionH>
                <wp:positionV relativeFrom="paragraph">
                  <wp:posOffset>13970</wp:posOffset>
                </wp:positionV>
                <wp:extent cx="320040" cy="259080"/>
                <wp:effectExtent l="0" t="0" r="22860" b="26670"/>
                <wp:wrapNone/>
                <wp:docPr id="143745267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F4EFCE" id="Dikdörtgen 1" o:spid="_x0000_s1026" style="position:absolute;margin-left:355.25pt;margin-top:1.1pt;width:25.2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ANADOLU ÜPAK </w:t>
      </w:r>
      <w:proofErr w:type="spellStart"/>
      <w:r>
        <w:rPr>
          <w:rFonts w:ascii="Times New Roman" w:hAnsi="Times New Roman" w:cs="Times New Roman"/>
          <w:sz w:val="24"/>
          <w:szCs w:val="24"/>
        </w:rPr>
        <w:t>A.Ş.’de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yapılmasını talep etmekteyim.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59E122E" w14:textId="77777777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8EFEE8" w14:textId="77777777" w:rsid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B7330" w14:textId="4DB21811" w:rsidR="006342EA" w:rsidRDefault="00AE75AB" w:rsidP="000F45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75AB">
        <w:rPr>
          <w:rFonts w:ascii="Times New Roman" w:hAnsi="Times New Roman" w:cs="Times New Roman"/>
          <w:sz w:val="24"/>
          <w:szCs w:val="24"/>
          <w:u w:val="single"/>
        </w:rPr>
        <w:t>DİĞER</w:t>
      </w:r>
    </w:p>
    <w:p w14:paraId="20169171" w14:textId="77777777" w:rsidR="00AE75AB" w:rsidRPr="00AE75AB" w:rsidRDefault="00AE75AB" w:rsidP="000F45F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19C9A1" w14:textId="2950508E" w:rsidR="006342EA" w:rsidRDefault="00AE75AB" w:rsidP="006342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Saklamacı Kurum Adı</w:t>
      </w:r>
      <w:r w:rsidR="006342E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629CFE8" w14:textId="07A7B924" w:rsidR="006342EA" w:rsidRDefault="00AE75AB" w:rsidP="006342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Saklama Hesabı No</w:t>
      </w:r>
      <w:r w:rsidR="006342EA">
        <w:rPr>
          <w:rFonts w:ascii="Times New Roman" w:hAnsi="Times New Roman" w:cs="Times New Roman"/>
          <w:sz w:val="24"/>
          <w:szCs w:val="24"/>
        </w:rPr>
        <w:t xml:space="preserve">     :</w:t>
      </w:r>
    </w:p>
    <w:p w14:paraId="19CC34EF" w14:textId="583C59D9" w:rsidR="006342EA" w:rsidRPr="000F45F4" w:rsidRDefault="006342EA" w:rsidP="006342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42EA" w:rsidRPr="000F45F4" w:rsidSect="006B73B6">
      <w:pgSz w:w="12750" w:h="17680"/>
      <w:pgMar w:top="1417" w:right="1417" w:bottom="1417" w:left="1417" w:header="0" w:footer="22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47"/>
    <w:rsid w:val="00042AA7"/>
    <w:rsid w:val="00062800"/>
    <w:rsid w:val="000F45F4"/>
    <w:rsid w:val="002F7547"/>
    <w:rsid w:val="003C58F1"/>
    <w:rsid w:val="00403147"/>
    <w:rsid w:val="00420308"/>
    <w:rsid w:val="00420E45"/>
    <w:rsid w:val="006342EA"/>
    <w:rsid w:val="006B73B6"/>
    <w:rsid w:val="007F5762"/>
    <w:rsid w:val="00981E31"/>
    <w:rsid w:val="00AE75AB"/>
    <w:rsid w:val="00BC67E4"/>
    <w:rsid w:val="00CF675F"/>
    <w:rsid w:val="00DC07C0"/>
    <w:rsid w:val="00E44376"/>
    <w:rsid w:val="00EC62F4"/>
    <w:rsid w:val="00E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62AF"/>
  <w15:chartTrackingRefBased/>
  <w15:docId w15:val="{A9406B1A-1BF9-4C55-B3AF-CCBB0486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47"/>
  </w:style>
  <w:style w:type="paragraph" w:styleId="Balk1">
    <w:name w:val="heading 1"/>
    <w:basedOn w:val="Normal"/>
    <w:next w:val="Normal"/>
    <w:link w:val="Balk1Char"/>
    <w:uiPriority w:val="9"/>
    <w:qFormat/>
    <w:rsid w:val="002F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75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7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75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7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7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7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7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03147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2F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75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754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754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75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75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75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75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7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75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75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7547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2F754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754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7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UĞURLUCAN</dc:creator>
  <cp:keywords/>
  <dc:description/>
  <cp:lastModifiedBy>User</cp:lastModifiedBy>
  <cp:revision>9</cp:revision>
  <cp:lastPrinted>2024-12-18T07:22:00Z</cp:lastPrinted>
  <dcterms:created xsi:type="dcterms:W3CDTF">2024-12-17T13:47:00Z</dcterms:created>
  <dcterms:modified xsi:type="dcterms:W3CDTF">2024-12-19T13:35:00Z</dcterms:modified>
</cp:coreProperties>
</file>