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"/>
        <w:gridCol w:w="982"/>
        <w:gridCol w:w="631"/>
        <w:gridCol w:w="1040"/>
        <w:gridCol w:w="41"/>
        <w:gridCol w:w="39"/>
        <w:gridCol w:w="2109"/>
        <w:gridCol w:w="421"/>
        <w:gridCol w:w="80"/>
        <w:gridCol w:w="80"/>
        <w:gridCol w:w="847"/>
        <w:gridCol w:w="141"/>
        <w:gridCol w:w="1545"/>
        <w:gridCol w:w="141"/>
        <w:gridCol w:w="421"/>
        <w:gridCol w:w="1406"/>
        <w:gridCol w:w="283"/>
      </w:tblGrid>
      <w:tr w:rsidR="00E73A7A" w:rsidTr="00935913">
        <w:trPr>
          <w:gridBefore w:val="1"/>
          <w:gridAfter w:val="1"/>
          <w:wBefore w:w="283" w:type="dxa"/>
          <w:wAfter w:w="283" w:type="dxa"/>
          <w:cantSplit/>
          <w:trHeight w:val="2038"/>
        </w:trPr>
        <w:tc>
          <w:tcPr>
            <w:tcW w:w="992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35913" w:rsidRDefault="00BB22E1" w:rsidP="00E73A7A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-1054675</wp:posOffset>
                      </wp:positionV>
                      <wp:extent cx="6279574" cy="1112807"/>
                      <wp:effectExtent l="0" t="0" r="0" b="0"/>
                      <wp:wrapNone/>
                      <wp:docPr id="2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79574" cy="11128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856" w:type="dxa"/>
                                    <w:jc w:val="center"/>
                                    <w:tblInd w:w="-72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372"/>
                                    <w:gridCol w:w="7484"/>
                                  </w:tblGrid>
                                  <w:tr w:rsidR="00BB22E1" w:rsidTr="00835954">
                                    <w:trPr>
                                      <w:trHeight w:val="1505"/>
                                      <w:jc w:val="center"/>
                                    </w:trPr>
                                    <w:tc>
                                      <w:tcPr>
                                        <w:tcW w:w="237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</w:tcPr>
                                      <w:p w:rsidR="00BB22E1" w:rsidRDefault="00BB22E1" w:rsidP="00BB22E1">
                                        <w:pPr>
                                          <w:jc w:val="center"/>
                                          <w:rPr>
                                            <w:rFonts w:ascii="Arial" w:hAnsi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/>
                                            <w:noProof/>
                                          </w:rPr>
                                          <w:drawing>
                                            <wp:inline distT="0" distB="0" distL="0" distR="0">
                                              <wp:extent cx="828040" cy="809625"/>
                                              <wp:effectExtent l="0" t="0" r="0" b="0"/>
                                              <wp:docPr id="3" name="Resim 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lum bright="-18000" contrast="36000"/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828040" cy="8096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8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BB22E1" w:rsidRPr="00487D5C" w:rsidRDefault="00BB22E1" w:rsidP="00835954">
                                        <w:pPr>
                                          <w:ind w:left="-108" w:right="-144"/>
                                          <w:jc w:val="center"/>
                                          <w:rPr>
                                            <w:rFonts w:asciiTheme="majorHAnsi" w:hAnsiTheme="majorHAnsi" w:cs="Tahoma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 w:cs="Tahom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TÜZEL KİŞİ BEYANNAMESİ</w:t>
                                        </w:r>
                                        <w:r w:rsidRPr="00487D5C">
                                          <w:rPr>
                                            <w:rFonts w:asciiTheme="majorHAnsi" w:hAnsiTheme="majorHAnsi" w:cs="Tahom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BB22E1" w:rsidRDefault="00BB22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.55pt;margin-top:-83.05pt;width:494.45pt;height:8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" filled="f" stroked="f" strokeweight=".5pt">
                      <v:textbox>
                        <w:txbxContent>
                          <w:tbl>
                            <w:tblPr>
                              <w:tblW w:w="9856" w:type="dxa"/>
                              <w:jc w:val="center"/>
                              <w:tblInd w:w="-72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2"/>
                              <w:gridCol w:w="7484"/>
                            </w:tblGrid>
                            <w:tr w:rsidR="00BB22E1" w:rsidTr="00835954">
                              <w:trPr>
                                <w:trHeight w:val="1505"/>
                                <w:jc w:val="center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BB22E1" w:rsidRDefault="00BB22E1" w:rsidP="00BB22E1">
                                  <w:pPr>
                                    <w:jc w:val="center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28040" cy="809625"/>
                                        <wp:effectExtent l="0" t="0" r="0" b="0"/>
                                        <wp:docPr id="3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-18000" contrast="3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8040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B22E1" w:rsidRPr="00487D5C" w:rsidRDefault="00BB22E1" w:rsidP="00835954">
                                  <w:pPr>
                                    <w:ind w:left="-108" w:right="-144"/>
                                    <w:jc w:val="center"/>
                                    <w:rPr>
                                      <w:rFonts w:asciiTheme="majorHAnsi" w:hAnsiTheme="majorHAnsi" w:cs="Tahoma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b/>
                                      <w:sz w:val="28"/>
                                      <w:szCs w:val="28"/>
                                    </w:rPr>
                                    <w:t>TÜZEL KİŞİ BEYANNAMESİ</w:t>
                                  </w:r>
                                  <w:r w:rsidRPr="00487D5C">
                                    <w:rPr>
                                      <w:rFonts w:asciiTheme="majorHAnsi" w:hAnsiTheme="majorHAnsi" w:cs="Tahoma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BB22E1" w:rsidRDefault="00BB22E1"/>
                        </w:txbxContent>
                      </v:textbox>
                    </v:shape>
                  </w:pict>
                </mc:Fallback>
              </mc:AlternateContent>
            </w:r>
            <w:r w:rsidR="00935913" w:rsidRPr="00935913">
              <w:rPr>
                <w:rFonts w:ascii="Cambria" w:hAnsi="Cambria" w:cs="Arial"/>
              </w:rPr>
              <w:t>Ticaret Borsası Yönetim Kurulu Başkanlığı’na</w:t>
            </w:r>
            <w:r w:rsidR="00E73A7A" w:rsidRPr="00935913">
              <w:rPr>
                <w:rFonts w:ascii="Cambria" w:hAnsi="Cambria" w:cs="Arial"/>
              </w:rPr>
              <w:t xml:space="preserve">    </w:t>
            </w:r>
          </w:p>
          <w:p w:rsidR="00E73A7A" w:rsidRPr="00935913" w:rsidRDefault="00E73A7A" w:rsidP="00E73A7A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Cambria" w:hAnsi="Cambria" w:cs="Arial"/>
              </w:rPr>
            </w:pPr>
            <w:r w:rsidRPr="00935913">
              <w:rPr>
                <w:rFonts w:ascii="Cambria" w:hAnsi="Cambria" w:cs="Arial"/>
              </w:rPr>
              <w:t xml:space="preserve">   </w:t>
            </w:r>
          </w:p>
          <w:p w:rsidR="00E73A7A" w:rsidRDefault="00E73A7A" w:rsidP="00E73A7A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Cambria" w:hAnsi="Cambria" w:cs="Arial"/>
              </w:rPr>
            </w:pPr>
            <w:r w:rsidRPr="00E73A7A">
              <w:rPr>
                <w:rFonts w:ascii="Cambria" w:hAnsi="Cambria" w:cs="Arial"/>
              </w:rPr>
              <w:t xml:space="preserve">Aşağıda yazılı bilgilerin gerçeğe uygun olduğunu beyanla 5174 sayılı Türkiye Odalar ve Borsalar Birliği ile Odalar ve Borsalar Kanunu ve ilgili yönetmelik hükümleri </w:t>
            </w:r>
            <w:proofErr w:type="gramStart"/>
            <w:r w:rsidRPr="00E73A7A">
              <w:rPr>
                <w:rFonts w:ascii="Cambria" w:hAnsi="Cambria" w:cs="Arial"/>
              </w:rPr>
              <w:t>dahilinde</w:t>
            </w:r>
            <w:proofErr w:type="gramEnd"/>
            <w:r w:rsidRPr="00E73A7A">
              <w:rPr>
                <w:rFonts w:ascii="Cambria" w:hAnsi="Cambria" w:cs="Arial"/>
              </w:rPr>
              <w:t xml:space="preserve"> kaydımızın yapılmasını arz ederiz. </w:t>
            </w:r>
          </w:p>
          <w:p w:rsidR="00935913" w:rsidRPr="00E73A7A" w:rsidRDefault="00935913" w:rsidP="00E73A7A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E73A7A" w:rsidRPr="00E73A7A" w:rsidRDefault="00E73A7A" w:rsidP="00E73A7A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rFonts w:asciiTheme="majorHAnsi" w:hAnsiTheme="majorHAnsi" w:cs="Arial"/>
              </w:rPr>
            </w:pPr>
            <w:r w:rsidRPr="00E73A7A">
              <w:rPr>
                <w:rFonts w:asciiTheme="majorHAnsi" w:hAnsiTheme="majorHAnsi" w:cs="Arial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Arial"/>
              </w:rPr>
              <w:t xml:space="preserve">                                         </w:t>
            </w:r>
            <w:r w:rsidRPr="00E73A7A">
              <w:rPr>
                <w:rFonts w:asciiTheme="majorHAnsi" w:hAnsiTheme="majorHAnsi" w:cs="Arial"/>
              </w:rPr>
              <w:t>Tarih - Kaşe - İmza</w:t>
            </w:r>
          </w:p>
        </w:tc>
      </w:tr>
      <w:tr w:rsidR="00E73A7A" w:rsidTr="00E73A7A">
        <w:trPr>
          <w:cantSplit/>
          <w:trHeight w:val="417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A7A" w:rsidRDefault="00E73A7A">
            <w:pPr>
              <w:ind w:left="254" w:hanging="254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1 - Ticaret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</w:rPr>
              <w:t>Ünvanı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</w:rPr>
              <w:t xml:space="preserve">                      (Açık Yazılmalı)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</w:rPr>
            </w:pPr>
          </w:p>
          <w:p w:rsidR="00E73A7A" w:rsidRDefault="00E73A7A">
            <w:pPr>
              <w:rPr>
                <w:rFonts w:ascii="Arial" w:hAnsi="Arial" w:cs="Arial"/>
                <w:snapToGrid w:val="0"/>
                <w:color w:val="000000"/>
                <w:sz w:val="12"/>
              </w:rPr>
            </w:pPr>
          </w:p>
        </w:tc>
      </w:tr>
      <w:tr w:rsidR="00E73A7A" w:rsidTr="00E73A7A">
        <w:trPr>
          <w:cantSplit/>
          <w:trHeight w:val="90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</w:pPr>
          </w:p>
        </w:tc>
      </w:tr>
      <w:tr w:rsidR="00E73A7A" w:rsidTr="00E73A7A">
        <w:trPr>
          <w:cantSplit/>
          <w:trHeight w:val="345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2- Ticaret Sicil İsim ve No  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</w:tr>
      <w:tr w:rsidR="00E73A7A" w:rsidTr="00E73A7A">
        <w:trPr>
          <w:cantSplit/>
          <w:trHeight w:val="90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</w:pPr>
          </w:p>
        </w:tc>
      </w:tr>
      <w:tr w:rsidR="00E73A7A" w:rsidTr="00E73A7A">
        <w:trPr>
          <w:cantSplit/>
          <w:trHeight w:val="136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3- İş Adresi (Merkez)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  <w:p w:rsidR="00E73A7A" w:rsidRDefault="00E73A7A">
            <w:pPr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</w:tr>
      <w:tr w:rsidR="00E73A7A" w:rsidRPr="00E73A7A" w:rsidTr="00E73A7A">
        <w:trPr>
          <w:cantSplit/>
          <w:trHeight w:val="124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</w:pPr>
          </w:p>
        </w:tc>
      </w:tr>
      <w:tr w:rsidR="00E73A7A" w:rsidTr="00E73A7A">
        <w:trPr>
          <w:cantSplit/>
          <w:trHeight w:val="414"/>
        </w:trPr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TELEFON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CEP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FAKS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</w:tr>
      <w:tr w:rsidR="00E73A7A" w:rsidRPr="00E73A7A" w:rsidTr="00E73A7A">
        <w:trPr>
          <w:cantSplit/>
          <w:trHeight w:val="140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</w:pPr>
          </w:p>
          <w:p w:rsidR="00E73A7A" w:rsidRPr="00E73A7A" w:rsidRDefault="00E73A7A" w:rsidP="00E73A7A">
            <w:pPr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</w:pPr>
          </w:p>
        </w:tc>
      </w:tr>
      <w:tr w:rsidR="00E73A7A" w:rsidTr="00E73A7A">
        <w:trPr>
          <w:cantSplit/>
          <w:trHeight w:val="327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4 - Şube veya Fabrika Adresi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</w:tr>
      <w:tr w:rsidR="00E73A7A" w:rsidTr="00E73A7A">
        <w:trPr>
          <w:cantSplit/>
          <w:trHeight w:val="90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</w:pPr>
          </w:p>
        </w:tc>
      </w:tr>
      <w:tr w:rsidR="00E73A7A" w:rsidTr="00E73A7A">
        <w:trPr>
          <w:cantSplit/>
          <w:trHeight w:val="358"/>
        </w:trPr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TELEFON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FAKS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</w:tr>
      <w:tr w:rsidR="00E73A7A" w:rsidRPr="00E73A7A" w:rsidTr="00E73A7A">
        <w:trPr>
          <w:cantSplit/>
          <w:trHeight w:val="114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</w:pPr>
          </w:p>
        </w:tc>
      </w:tr>
      <w:tr w:rsidR="00E73A7A" w:rsidTr="00E73A7A">
        <w:trPr>
          <w:cantSplit/>
          <w:trHeight w:val="443"/>
        </w:trPr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5 - İletişim Adresi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</w:tr>
      <w:tr w:rsidR="00E73A7A" w:rsidRPr="00E73A7A" w:rsidTr="00E73A7A">
        <w:trPr>
          <w:cantSplit/>
          <w:trHeight w:val="138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</w:tc>
      </w:tr>
      <w:tr w:rsidR="00E73A7A" w:rsidTr="00E73A7A">
        <w:trPr>
          <w:cantSplit/>
          <w:trHeight w:val="414"/>
        </w:trPr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TELEFON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FAKS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</w:tc>
      </w:tr>
      <w:tr w:rsidR="00E73A7A" w:rsidRPr="00E73A7A" w:rsidTr="00E73A7A">
        <w:trPr>
          <w:cantSplit/>
          <w:trHeight w:val="94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E73A7A" w:rsidRDefault="00E73A7A">
            <w:pPr>
              <w:jc w:val="right"/>
              <w:rPr>
                <w:rFonts w:ascii="Arial" w:hAnsi="Arial" w:cs="Arial"/>
                <w:b/>
                <w:bCs/>
                <w:snapToGrid w:val="0"/>
                <w:color w:val="000000"/>
                <w:sz w:val="4"/>
                <w:szCs w:val="4"/>
              </w:rPr>
            </w:pPr>
          </w:p>
        </w:tc>
      </w:tr>
      <w:tr w:rsidR="00E73A7A" w:rsidTr="00E73A7A">
        <w:trPr>
          <w:cantSplit/>
          <w:trHeight w:val="447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A7A" w:rsidRDefault="00E73A7A" w:rsidP="00E73A7A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6 - Sermayesi </w:t>
            </w:r>
          </w:p>
          <w:p w:rsidR="00E73A7A" w:rsidRDefault="00E73A7A" w:rsidP="00935913">
            <w:pPr>
              <w:ind w:left="45" w:firstLine="208"/>
              <w:rPr>
                <w:rFonts w:ascii="Arial" w:hAnsi="Arial" w:cs="Arial"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(Rakam ve Yazıyla)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  <w:tc>
          <w:tcPr>
            <w:tcW w:w="4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</w:tr>
      <w:tr w:rsidR="00E73A7A" w:rsidRPr="00935913" w:rsidTr="00E73A7A">
        <w:trPr>
          <w:cantSplit/>
          <w:trHeight w:val="90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935913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  <w:p w:rsidR="00E73A7A" w:rsidRPr="00935913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  <w:p w:rsidR="00E73A7A" w:rsidRPr="00935913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</w:tc>
      </w:tr>
      <w:tr w:rsidR="00E73A7A" w:rsidTr="00935913">
        <w:trPr>
          <w:cantSplit/>
          <w:trHeight w:val="408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7 - Esas İştigal Konusu 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</w:tr>
      <w:tr w:rsidR="00E73A7A" w:rsidRPr="00935913" w:rsidTr="00E73A7A">
        <w:trPr>
          <w:cantSplit/>
          <w:trHeight w:val="138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935913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  <w:r w:rsidRPr="00935913"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  <w:t>3</w:t>
            </w:r>
          </w:p>
          <w:p w:rsidR="00E73A7A" w:rsidRPr="00935913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  <w:p w:rsidR="00E73A7A" w:rsidRPr="00935913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</w:tc>
      </w:tr>
      <w:tr w:rsidR="00E73A7A" w:rsidTr="00E73A7A">
        <w:trPr>
          <w:cantSplit/>
          <w:trHeight w:val="389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8 - Tali İşler 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</w:tr>
      <w:tr w:rsidR="00E73A7A" w:rsidRPr="00935913" w:rsidTr="00935913">
        <w:trPr>
          <w:cantSplit/>
          <w:trHeight w:val="64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935913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  <w:p w:rsidR="00E73A7A" w:rsidRPr="00935913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  <w:p w:rsidR="00E73A7A" w:rsidRPr="00935913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</w:tc>
      </w:tr>
      <w:tr w:rsidR="00E73A7A" w:rsidTr="00E73A7A">
        <w:trPr>
          <w:cantSplit/>
          <w:trHeight w:val="322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9 - E- Posta 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</w:tr>
      <w:tr w:rsidR="00E73A7A" w:rsidTr="00935913">
        <w:trPr>
          <w:cantSplit/>
          <w:trHeight w:val="88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935913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</w:tc>
      </w:tr>
      <w:tr w:rsidR="00E73A7A" w:rsidTr="00935913">
        <w:trPr>
          <w:cantSplit/>
          <w:trHeight w:val="270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10 - Web 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</w:tr>
      <w:tr w:rsidR="00E73A7A" w:rsidRPr="00935913" w:rsidTr="00E73A7A">
        <w:trPr>
          <w:cantSplit/>
          <w:trHeight w:val="90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Pr="00935913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  <w:szCs w:val="4"/>
              </w:rPr>
            </w:pPr>
          </w:p>
        </w:tc>
      </w:tr>
      <w:tr w:rsidR="00E73A7A" w:rsidTr="00935913">
        <w:trPr>
          <w:cantSplit/>
          <w:trHeight w:val="318"/>
        </w:trPr>
        <w:tc>
          <w:tcPr>
            <w:tcW w:w="30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73A7A" w:rsidRDefault="00E73A7A">
            <w:pPr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11 - Vergi Dairesi ve Numarası</w:t>
            </w: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  <w:tc>
          <w:tcPr>
            <w:tcW w:w="3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</w:tc>
      </w:tr>
      <w:tr w:rsidR="00E73A7A" w:rsidTr="00E73A7A">
        <w:trPr>
          <w:cantSplit/>
          <w:trHeight w:val="90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73A7A" w:rsidRDefault="00E73A7A">
            <w:pPr>
              <w:jc w:val="right"/>
              <w:rPr>
                <w:rFonts w:ascii="Arial" w:hAnsi="Arial" w:cs="Arial"/>
                <w:snapToGrid w:val="0"/>
                <w:color w:val="000000"/>
                <w:sz w:val="4"/>
              </w:rPr>
            </w:pPr>
          </w:p>
        </w:tc>
      </w:tr>
      <w:tr w:rsidR="00E73A7A" w:rsidTr="00935913">
        <w:trPr>
          <w:cantSplit/>
          <w:trHeight w:val="2017"/>
        </w:trPr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</w:p>
          <w:p w:rsidR="00E73A7A" w:rsidRDefault="00E73A7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</w:rPr>
              <w:t xml:space="preserve">Beyannameyi İnceleyenin </w:t>
            </w:r>
          </w:p>
          <w:p w:rsidR="00E73A7A" w:rsidRDefault="00E73A7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Adı ve Soyadı</w:t>
            </w:r>
          </w:p>
          <w:p w:rsidR="00E73A7A" w:rsidRDefault="00E73A7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İmzası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A7A" w:rsidRDefault="00E73A7A">
            <w:pPr>
              <w:jc w:val="center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  <w:p w:rsidR="00E73A7A" w:rsidRDefault="00E73A7A" w:rsidP="00E73A7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….….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</w:rPr>
              <w:t xml:space="preserve">/…..../…….…. tarih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……...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sayılı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</w:rPr>
              <w:t xml:space="preserve"> Yönetim Kurulu Kararına göre </w:t>
            </w:r>
          </w:p>
          <w:p w:rsidR="00E73A7A" w:rsidRDefault="00E73A7A" w:rsidP="00E73A7A">
            <w:pPr>
              <w:jc w:val="center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  <w:p w:rsidR="00E73A7A" w:rsidRDefault="00E73A7A" w:rsidP="00E73A7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…………………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</w:rPr>
              <w:t xml:space="preserve"> Genel Kayıt, 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………………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</w:rPr>
              <w:t xml:space="preserve"> Sicil No verilmiş ve </w:t>
            </w:r>
          </w:p>
          <w:p w:rsidR="00E73A7A" w:rsidRPr="00E73A7A" w:rsidRDefault="00E73A7A" w:rsidP="00E73A7A">
            <w:pPr>
              <w:jc w:val="center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  <w:p w:rsidR="00E73A7A" w:rsidRDefault="00E73A7A" w:rsidP="00E73A7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...............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</w:rPr>
              <w:t xml:space="preserve"> dereceden sınıflandırılarak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…………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</w:rPr>
              <w:t xml:space="preserve"> Meslek Grubuna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dahil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</w:rPr>
              <w:t xml:space="preserve"> edilmiştir.</w:t>
            </w:r>
          </w:p>
          <w:p w:rsidR="00E73A7A" w:rsidRPr="00E73A7A" w:rsidRDefault="00E73A7A" w:rsidP="00E73A7A">
            <w:pPr>
              <w:jc w:val="center"/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</w:pPr>
          </w:p>
          <w:p w:rsidR="00E73A7A" w:rsidRDefault="00E73A7A" w:rsidP="00E73A7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 xml:space="preserve"> Kayıt Tarihi</w:t>
            </w:r>
          </w:p>
          <w:p w:rsidR="00E73A7A" w:rsidRDefault="00E73A7A" w:rsidP="00E73A7A">
            <w:pPr>
              <w:jc w:val="center"/>
              <w:rPr>
                <w:rFonts w:ascii="Arial" w:hAnsi="Arial" w:cs="Arial"/>
                <w:snapToGrid w:val="0"/>
                <w:color w:val="000000"/>
                <w:sz w:val="6"/>
                <w:szCs w:val="6"/>
              </w:rPr>
            </w:pPr>
          </w:p>
          <w:p w:rsidR="00E73A7A" w:rsidRDefault="00E73A7A" w:rsidP="00E73A7A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</w:rPr>
              <w:t>.....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</w:rPr>
              <w:t>/..../.....</w:t>
            </w:r>
          </w:p>
          <w:p w:rsidR="00E73A7A" w:rsidRPr="00E73A7A" w:rsidRDefault="00E73A7A">
            <w:pPr>
              <w:jc w:val="center"/>
              <w:rPr>
                <w:rFonts w:ascii="Arial" w:hAnsi="Arial" w:cs="Arial"/>
                <w:snapToGrid w:val="0"/>
                <w:color w:val="000000"/>
                <w:sz w:val="10"/>
                <w:szCs w:val="10"/>
              </w:rPr>
            </w:pPr>
          </w:p>
        </w:tc>
      </w:tr>
      <w:tr w:rsidR="00E73A7A" w:rsidTr="00E73A7A">
        <w:trPr>
          <w:trHeight w:val="64"/>
        </w:trPr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3A7A" w:rsidRDefault="00E73A7A"/>
        </w:tc>
      </w:tr>
    </w:tbl>
    <w:p w:rsidR="00E73A7A" w:rsidRDefault="00E73A7A" w:rsidP="00E73A7A">
      <w:pPr>
        <w:rPr>
          <w:b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u w:val="single"/>
        </w:rPr>
        <w:t>(TÜZEL KİŞİLER İÇİN İSTENEN BELGELER)</w:t>
      </w:r>
    </w:p>
    <w:p w:rsidR="00E73A7A" w:rsidRDefault="00E73A7A" w:rsidP="00E73A7A">
      <w:pPr>
        <w:rPr>
          <w:sz w:val="16"/>
          <w:szCs w:val="16"/>
        </w:rPr>
      </w:pPr>
      <w:r>
        <w:rPr>
          <w:sz w:val="16"/>
          <w:szCs w:val="16"/>
        </w:rPr>
        <w:t xml:space="preserve">Ekler: 1- Tescil ilanının yayınlandığı ticaret sicili gazetesinin örneği  </w:t>
      </w:r>
    </w:p>
    <w:p w:rsidR="00E73A7A" w:rsidRDefault="00E73A7A" w:rsidP="00E73A7A">
      <w:pPr>
        <w:rPr>
          <w:sz w:val="16"/>
          <w:szCs w:val="16"/>
        </w:rPr>
      </w:pPr>
      <w:r>
        <w:rPr>
          <w:sz w:val="16"/>
          <w:szCs w:val="16"/>
        </w:rPr>
        <w:t xml:space="preserve">           2 - Ticaret odası sicil kayıt sureti, </w:t>
      </w:r>
    </w:p>
    <w:p w:rsidR="00E73A7A" w:rsidRDefault="00E73A7A" w:rsidP="00E73A7A">
      <w:pPr>
        <w:rPr>
          <w:sz w:val="16"/>
          <w:szCs w:val="16"/>
        </w:rPr>
      </w:pPr>
      <w:r>
        <w:rPr>
          <w:sz w:val="16"/>
          <w:szCs w:val="16"/>
        </w:rPr>
        <w:t xml:space="preserve">           3- Temsilcilerin noter tasdikli imza sirküleri (aslı),</w:t>
      </w:r>
    </w:p>
    <w:p w:rsidR="00E73A7A" w:rsidRDefault="00E73A7A" w:rsidP="00E73A7A">
      <w:pPr>
        <w:rPr>
          <w:sz w:val="16"/>
          <w:szCs w:val="16"/>
        </w:rPr>
      </w:pPr>
      <w:r>
        <w:rPr>
          <w:sz w:val="16"/>
          <w:szCs w:val="16"/>
        </w:rPr>
        <w:t xml:space="preserve">           4- Temsilcilerin onaylı ve fotoğraflı nüfus cüzdanı örneği, </w:t>
      </w:r>
    </w:p>
    <w:p w:rsidR="00E73A7A" w:rsidRDefault="00E73A7A" w:rsidP="00E73A7A">
      <w:pPr>
        <w:rPr>
          <w:sz w:val="16"/>
          <w:szCs w:val="16"/>
        </w:rPr>
      </w:pPr>
      <w:r>
        <w:rPr>
          <w:sz w:val="16"/>
          <w:szCs w:val="16"/>
        </w:rPr>
        <w:t xml:space="preserve">           5- Temsilcilerin son altı ay içinde çekilmiş üç adet fotoğrafı,</w:t>
      </w:r>
    </w:p>
    <w:p w:rsidR="00E73A7A" w:rsidRDefault="00E73A7A" w:rsidP="00E73A7A">
      <w:pPr>
        <w:rPr>
          <w:sz w:val="16"/>
          <w:szCs w:val="16"/>
        </w:rPr>
      </w:pPr>
      <w:r>
        <w:rPr>
          <w:sz w:val="16"/>
          <w:szCs w:val="16"/>
        </w:rPr>
        <w:t xml:space="preserve">           6- Temsilcilerin </w:t>
      </w:r>
      <w:proofErr w:type="gramStart"/>
      <w:r>
        <w:rPr>
          <w:sz w:val="16"/>
          <w:szCs w:val="16"/>
        </w:rPr>
        <w:t>ikametgah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ilmuhaberi</w:t>
      </w:r>
      <w:proofErr w:type="spellEnd"/>
      <w:r>
        <w:rPr>
          <w:sz w:val="16"/>
          <w:szCs w:val="16"/>
        </w:rPr>
        <w:t xml:space="preserve"> veya tezkeresi,</w:t>
      </w:r>
    </w:p>
    <w:p w:rsidR="00E73A7A" w:rsidRDefault="00E73A7A" w:rsidP="00E73A7A">
      <w:pPr>
        <w:rPr>
          <w:sz w:val="16"/>
          <w:szCs w:val="16"/>
        </w:rPr>
      </w:pPr>
      <w:r>
        <w:rPr>
          <w:sz w:val="16"/>
          <w:szCs w:val="16"/>
        </w:rPr>
        <w:t xml:space="preserve">           7- Tescil ilanında yayınlanmamışsa noter tasdikli ana sözleşme örneği,</w:t>
      </w:r>
    </w:p>
    <w:p w:rsidR="00E73A7A" w:rsidRDefault="00E73A7A" w:rsidP="00E73A7A">
      <w:pPr>
        <w:rPr>
          <w:sz w:val="16"/>
          <w:szCs w:val="16"/>
        </w:rPr>
      </w:pPr>
      <w:r>
        <w:rPr>
          <w:sz w:val="16"/>
          <w:szCs w:val="16"/>
        </w:rPr>
        <w:t xml:space="preserve">           8- Vergi levhası veya vergi kaydını gösterir belge,</w:t>
      </w:r>
    </w:p>
    <w:p w:rsidR="00E73A7A" w:rsidRDefault="00BB22E1" w:rsidP="00E73A7A">
      <w:pPr>
        <w:rPr>
          <w:sz w:val="16"/>
          <w:szCs w:val="16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20BEA" wp14:editId="1F6FF7DC">
                <wp:simplePos x="0" y="0"/>
                <wp:positionH relativeFrom="column">
                  <wp:posOffset>-374015</wp:posOffset>
                </wp:positionH>
                <wp:positionV relativeFrom="paragraph">
                  <wp:posOffset>159110</wp:posOffset>
                </wp:positionV>
                <wp:extent cx="2527300" cy="198120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198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2E1" w:rsidRPr="00BB22E1" w:rsidRDefault="00BB22E1">
                            <w:pPr>
                              <w:rPr>
                                <w:sz w:val="16"/>
                              </w:rPr>
                            </w:pPr>
                            <w:r w:rsidRPr="00BB22E1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>F.</w:t>
                            </w:r>
                            <w:proofErr w:type="gramStart"/>
                            <w:r w:rsidRPr="00BB22E1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>47  Rev</w:t>
                            </w:r>
                            <w:proofErr w:type="gramEnd"/>
                            <w:r w:rsidRPr="00BB22E1">
                              <w:rPr>
                                <w:rFonts w:ascii="Tahoma" w:hAnsi="Tahoma" w:cs="Tahoma"/>
                                <w:sz w:val="14"/>
                                <w:szCs w:val="18"/>
                              </w:rPr>
                              <w:t>.00 19.04.2012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-29.45pt;margin-top:12.55pt;width:199pt;height:1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" filled="f" stroked="f" strokeweight=".5pt">
                <v:textbox>
                  <w:txbxContent>
                    <w:p w:rsidR="00BB22E1" w:rsidRPr="00BB22E1" w:rsidRDefault="00BB22E1">
                      <w:pPr>
                        <w:rPr>
                          <w:sz w:val="16"/>
                        </w:rPr>
                      </w:pPr>
                      <w:r w:rsidRPr="00BB22E1">
                        <w:rPr>
                          <w:rFonts w:ascii="Tahoma" w:hAnsi="Tahoma" w:cs="Tahoma"/>
                          <w:sz w:val="14"/>
                          <w:szCs w:val="18"/>
                        </w:rPr>
                        <w:t>F.</w:t>
                      </w:r>
                      <w:proofErr w:type="gramStart"/>
                      <w:r w:rsidRPr="00BB22E1">
                        <w:rPr>
                          <w:rFonts w:ascii="Tahoma" w:hAnsi="Tahoma" w:cs="Tahoma"/>
                          <w:sz w:val="14"/>
                          <w:szCs w:val="18"/>
                        </w:rPr>
                        <w:t>47  Rev</w:t>
                      </w:r>
                      <w:proofErr w:type="gramEnd"/>
                      <w:r w:rsidRPr="00BB22E1">
                        <w:rPr>
                          <w:rFonts w:ascii="Tahoma" w:hAnsi="Tahoma" w:cs="Tahoma"/>
                          <w:sz w:val="14"/>
                          <w:szCs w:val="18"/>
                        </w:rPr>
                        <w:t>.00 19.04.2012</w:t>
                      </w:r>
                    </w:p>
                  </w:txbxContent>
                </v:textbox>
              </v:shape>
            </w:pict>
          </mc:Fallback>
        </mc:AlternateContent>
      </w:r>
      <w:r w:rsidR="00E73A7A">
        <w:rPr>
          <w:sz w:val="16"/>
          <w:szCs w:val="16"/>
        </w:rPr>
        <w:t xml:space="preserve">           9- Mevzuatla istenen veya Birlik ya da borsalarca gerekli görülecek diğer belgeler</w:t>
      </w:r>
      <w:bookmarkStart w:id="0" w:name="_GoBack"/>
      <w:bookmarkEnd w:id="0"/>
    </w:p>
    <w:sectPr w:rsidR="00E73A7A" w:rsidSect="00BB22E1">
      <w:footerReference w:type="default" r:id="rId9"/>
      <w:pgSz w:w="11906" w:h="16838"/>
      <w:pgMar w:top="2836" w:right="1417" w:bottom="709" w:left="1417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D0" w:rsidRDefault="00DD3ED0" w:rsidP="007661F5">
      <w:r>
        <w:separator/>
      </w:r>
    </w:p>
  </w:endnote>
  <w:endnote w:type="continuationSeparator" w:id="0">
    <w:p w:rsidR="00DD3ED0" w:rsidRDefault="00DD3ED0" w:rsidP="0076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A7A" w:rsidRDefault="00E73A7A" w:rsidP="00E73A7A">
    <w:pPr>
      <w:pStyle w:val="Altbilgi"/>
      <w:ind w:left="-709"/>
    </w:pPr>
    <w:r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D0" w:rsidRDefault="00DD3ED0" w:rsidP="007661F5">
      <w:r>
        <w:separator/>
      </w:r>
    </w:p>
  </w:footnote>
  <w:footnote w:type="continuationSeparator" w:id="0">
    <w:p w:rsidR="00DD3ED0" w:rsidRDefault="00DD3ED0" w:rsidP="0076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01FD"/>
    <w:multiLevelType w:val="hybridMultilevel"/>
    <w:tmpl w:val="5902FCC8"/>
    <w:lvl w:ilvl="0" w:tplc="4A04F45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F5"/>
    <w:rsid w:val="001E24BF"/>
    <w:rsid w:val="00271C1C"/>
    <w:rsid w:val="003A3019"/>
    <w:rsid w:val="00487D5C"/>
    <w:rsid w:val="007661F5"/>
    <w:rsid w:val="007962F0"/>
    <w:rsid w:val="00935913"/>
    <w:rsid w:val="00994A54"/>
    <w:rsid w:val="00BB22E1"/>
    <w:rsid w:val="00CC7168"/>
    <w:rsid w:val="00D71D54"/>
    <w:rsid w:val="00D84237"/>
    <w:rsid w:val="00DD3ED0"/>
    <w:rsid w:val="00E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661F5"/>
    <w:pPr>
      <w:keepNext/>
      <w:ind w:left="-709"/>
      <w:outlineLvl w:val="0"/>
    </w:pPr>
    <w:rPr>
      <w:rFonts w:ascii="Tahoma" w:hAnsi="Tahoma"/>
      <w:b/>
      <w:sz w:val="7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3A7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73A7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1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661F5"/>
  </w:style>
  <w:style w:type="paragraph" w:styleId="Altbilgi">
    <w:name w:val="footer"/>
    <w:basedOn w:val="Normal"/>
    <w:link w:val="AltbilgiChar"/>
    <w:uiPriority w:val="99"/>
    <w:unhideWhenUsed/>
    <w:rsid w:val="007661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661F5"/>
  </w:style>
  <w:style w:type="character" w:customStyle="1" w:styleId="Balk1Char">
    <w:name w:val="Başlık 1 Char"/>
    <w:basedOn w:val="VarsaylanParagrafYazTipi"/>
    <w:link w:val="Balk1"/>
    <w:rsid w:val="007661F5"/>
    <w:rPr>
      <w:rFonts w:ascii="Tahoma" w:eastAsia="Times New Roman" w:hAnsi="Tahoma" w:cs="Times New Roman"/>
      <w:b/>
      <w:sz w:val="72"/>
      <w:szCs w:val="20"/>
      <w:lang w:eastAsia="tr-TR"/>
    </w:rPr>
  </w:style>
  <w:style w:type="table" w:styleId="TabloKlavuzu">
    <w:name w:val="Table Grid"/>
    <w:basedOn w:val="NormalTablo"/>
    <w:uiPriority w:val="59"/>
    <w:rsid w:val="0076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42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3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E73A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22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2E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661F5"/>
    <w:pPr>
      <w:keepNext/>
      <w:ind w:left="-709"/>
      <w:outlineLvl w:val="0"/>
    </w:pPr>
    <w:rPr>
      <w:rFonts w:ascii="Tahoma" w:hAnsi="Tahoma"/>
      <w:b/>
      <w:sz w:val="7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3A7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E73A7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1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661F5"/>
  </w:style>
  <w:style w:type="paragraph" w:styleId="Altbilgi">
    <w:name w:val="footer"/>
    <w:basedOn w:val="Normal"/>
    <w:link w:val="AltbilgiChar"/>
    <w:uiPriority w:val="99"/>
    <w:unhideWhenUsed/>
    <w:rsid w:val="007661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661F5"/>
  </w:style>
  <w:style w:type="character" w:customStyle="1" w:styleId="Balk1Char">
    <w:name w:val="Başlık 1 Char"/>
    <w:basedOn w:val="VarsaylanParagrafYazTipi"/>
    <w:link w:val="Balk1"/>
    <w:rsid w:val="007661F5"/>
    <w:rPr>
      <w:rFonts w:ascii="Tahoma" w:eastAsia="Times New Roman" w:hAnsi="Tahoma" w:cs="Times New Roman"/>
      <w:b/>
      <w:sz w:val="72"/>
      <w:szCs w:val="20"/>
      <w:lang w:eastAsia="tr-TR"/>
    </w:rPr>
  </w:style>
  <w:style w:type="table" w:styleId="TabloKlavuzu">
    <w:name w:val="Table Grid"/>
    <w:basedOn w:val="NormalTablo"/>
    <w:uiPriority w:val="59"/>
    <w:rsid w:val="00766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42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3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rsid w:val="00E73A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22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22E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Dream's Wolf</cp:lastModifiedBy>
  <cp:revision>3</cp:revision>
  <dcterms:created xsi:type="dcterms:W3CDTF">2016-03-09T13:25:00Z</dcterms:created>
  <dcterms:modified xsi:type="dcterms:W3CDTF">2016-08-18T12:49:00Z</dcterms:modified>
</cp:coreProperties>
</file>