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07"/>
        <w:gridCol w:w="6924"/>
      </w:tblGrid>
      <w:tr w:rsidR="009E3B3E" w:rsidTr="00FF43C3">
        <w:trPr>
          <w:trHeight w:val="759"/>
          <w:jc w:val="center"/>
        </w:trPr>
        <w:tc>
          <w:tcPr>
            <w:tcW w:w="2107" w:type="dxa"/>
            <w:vAlign w:val="center"/>
          </w:tcPr>
          <w:p w:rsidR="009E3B3E" w:rsidRDefault="009E3B3E" w:rsidP="00FF43C3">
            <w:pPr>
              <w:spacing w:before="120"/>
            </w:pPr>
          </w:p>
        </w:tc>
        <w:tc>
          <w:tcPr>
            <w:tcW w:w="6924" w:type="dxa"/>
            <w:vAlign w:val="center"/>
          </w:tcPr>
          <w:p w:rsidR="009E3B3E" w:rsidRPr="00FF43C3" w:rsidRDefault="009E3B3E" w:rsidP="00FF43C3">
            <w:pPr>
              <w:jc w:val="center"/>
              <w:rPr>
                <w:b/>
                <w:sz w:val="28"/>
              </w:rPr>
            </w:pPr>
            <w:r w:rsidRPr="00FF43C3">
              <w:rPr>
                <w:b/>
                <w:sz w:val="28"/>
              </w:rPr>
              <w:t>SAMSUN TARIM FUARI 2018 ALIM HEYİTİ İKİLİ İŞ GÖRÜŞMELERİ KATILIMCI BAŞVURU FORMU</w:t>
            </w:r>
          </w:p>
        </w:tc>
      </w:tr>
      <w:tr w:rsidR="009E3B3E" w:rsidTr="00FF43C3">
        <w:trPr>
          <w:trHeight w:val="1157"/>
          <w:jc w:val="center"/>
        </w:trPr>
        <w:tc>
          <w:tcPr>
            <w:tcW w:w="2107" w:type="dxa"/>
            <w:vAlign w:val="center"/>
          </w:tcPr>
          <w:p w:rsidR="009E3B3E" w:rsidRPr="00175FC8" w:rsidRDefault="009E3B3E" w:rsidP="00FF43C3">
            <w:pPr>
              <w:spacing w:before="120"/>
              <w:rPr>
                <w:b/>
              </w:rPr>
            </w:pPr>
            <w:r w:rsidRPr="00175FC8">
              <w:rPr>
                <w:b/>
              </w:rPr>
              <w:t>Firma Adı</w:t>
            </w:r>
          </w:p>
        </w:tc>
        <w:tc>
          <w:tcPr>
            <w:tcW w:w="6924" w:type="dxa"/>
          </w:tcPr>
          <w:p w:rsidR="009E3B3E" w:rsidRDefault="009E3B3E">
            <w:bookmarkStart w:id="0" w:name="_GoBack"/>
            <w:bookmarkEnd w:id="0"/>
          </w:p>
          <w:p w:rsidR="009E3B3E" w:rsidRDefault="009E3B3E"/>
          <w:p w:rsidR="009E3B3E" w:rsidRDefault="009E3B3E"/>
          <w:p w:rsidR="009E3B3E" w:rsidRDefault="009E3B3E"/>
        </w:tc>
      </w:tr>
      <w:tr w:rsidR="009E3B3E" w:rsidTr="00FF43C3">
        <w:trPr>
          <w:trHeight w:val="1141"/>
          <w:jc w:val="center"/>
        </w:trPr>
        <w:tc>
          <w:tcPr>
            <w:tcW w:w="2107" w:type="dxa"/>
            <w:vAlign w:val="center"/>
          </w:tcPr>
          <w:p w:rsidR="009E3B3E" w:rsidRPr="00175FC8" w:rsidRDefault="009E3B3E" w:rsidP="00FF43C3">
            <w:pPr>
              <w:spacing w:before="120"/>
              <w:rPr>
                <w:b/>
              </w:rPr>
            </w:pPr>
            <w:r w:rsidRPr="00175FC8">
              <w:rPr>
                <w:b/>
              </w:rPr>
              <w:t>Firma Vergi Dairesi ve Numarası</w:t>
            </w:r>
          </w:p>
        </w:tc>
        <w:tc>
          <w:tcPr>
            <w:tcW w:w="6924" w:type="dxa"/>
          </w:tcPr>
          <w:p w:rsidR="009E3B3E" w:rsidRDefault="009E3B3E"/>
          <w:p w:rsidR="009E3B3E" w:rsidRDefault="009E3B3E"/>
          <w:p w:rsidR="009E3B3E" w:rsidRDefault="009E3B3E"/>
          <w:p w:rsidR="009E3B3E" w:rsidRDefault="009E3B3E"/>
        </w:tc>
      </w:tr>
      <w:tr w:rsidR="009E3B3E" w:rsidTr="00FF43C3">
        <w:trPr>
          <w:trHeight w:val="1141"/>
          <w:jc w:val="center"/>
        </w:trPr>
        <w:tc>
          <w:tcPr>
            <w:tcW w:w="2107" w:type="dxa"/>
            <w:vAlign w:val="center"/>
          </w:tcPr>
          <w:p w:rsidR="009E3B3E" w:rsidRPr="00175FC8" w:rsidRDefault="009E3B3E" w:rsidP="00FF43C3">
            <w:pPr>
              <w:spacing w:before="120"/>
              <w:rPr>
                <w:b/>
              </w:rPr>
            </w:pPr>
            <w:r w:rsidRPr="00175FC8">
              <w:rPr>
                <w:b/>
              </w:rPr>
              <w:t>Temsilci Adı ve Cep Telefonu</w:t>
            </w:r>
          </w:p>
        </w:tc>
        <w:tc>
          <w:tcPr>
            <w:tcW w:w="6924" w:type="dxa"/>
          </w:tcPr>
          <w:p w:rsidR="009E3B3E" w:rsidRDefault="009E3B3E"/>
          <w:p w:rsidR="009E3B3E" w:rsidRDefault="009E3B3E"/>
          <w:p w:rsidR="009E3B3E" w:rsidRDefault="009E3B3E"/>
          <w:p w:rsidR="009E3B3E" w:rsidRDefault="009E3B3E"/>
        </w:tc>
      </w:tr>
      <w:tr w:rsidR="009E3B3E" w:rsidTr="00FF43C3">
        <w:trPr>
          <w:trHeight w:val="1141"/>
          <w:jc w:val="center"/>
        </w:trPr>
        <w:tc>
          <w:tcPr>
            <w:tcW w:w="2107" w:type="dxa"/>
            <w:vAlign w:val="center"/>
          </w:tcPr>
          <w:p w:rsidR="009E3B3E" w:rsidRPr="00175FC8" w:rsidRDefault="009E3B3E" w:rsidP="00FF43C3">
            <w:pPr>
              <w:spacing w:before="120"/>
              <w:rPr>
                <w:b/>
              </w:rPr>
            </w:pPr>
            <w:proofErr w:type="gramStart"/>
            <w:r w:rsidRPr="00175FC8">
              <w:rPr>
                <w:b/>
              </w:rPr>
              <w:t>Firma  Adresi</w:t>
            </w:r>
            <w:proofErr w:type="gramEnd"/>
          </w:p>
        </w:tc>
        <w:tc>
          <w:tcPr>
            <w:tcW w:w="6924" w:type="dxa"/>
          </w:tcPr>
          <w:p w:rsidR="009E3B3E" w:rsidRDefault="009E3B3E"/>
          <w:p w:rsidR="009E3B3E" w:rsidRDefault="009E3B3E"/>
          <w:p w:rsidR="009E3B3E" w:rsidRDefault="009E3B3E"/>
          <w:p w:rsidR="009E3B3E" w:rsidRDefault="009E3B3E"/>
        </w:tc>
      </w:tr>
      <w:tr w:rsidR="009E3B3E" w:rsidTr="00FF43C3">
        <w:trPr>
          <w:trHeight w:val="1157"/>
          <w:jc w:val="center"/>
        </w:trPr>
        <w:tc>
          <w:tcPr>
            <w:tcW w:w="2107" w:type="dxa"/>
            <w:vAlign w:val="center"/>
          </w:tcPr>
          <w:p w:rsidR="009E3B3E" w:rsidRPr="00175FC8" w:rsidRDefault="009E3B3E" w:rsidP="00FF43C3">
            <w:pPr>
              <w:spacing w:before="120"/>
              <w:rPr>
                <w:b/>
              </w:rPr>
            </w:pPr>
            <w:r w:rsidRPr="00175FC8">
              <w:rPr>
                <w:b/>
              </w:rPr>
              <w:t>Firma Telefonları</w:t>
            </w:r>
          </w:p>
        </w:tc>
        <w:tc>
          <w:tcPr>
            <w:tcW w:w="6924" w:type="dxa"/>
          </w:tcPr>
          <w:p w:rsidR="009E3B3E" w:rsidRDefault="009E3B3E"/>
          <w:p w:rsidR="009E3B3E" w:rsidRDefault="009E3B3E"/>
          <w:p w:rsidR="009E3B3E" w:rsidRDefault="009E3B3E"/>
          <w:p w:rsidR="009E3B3E" w:rsidRDefault="009E3B3E"/>
        </w:tc>
      </w:tr>
      <w:tr w:rsidR="009E3B3E" w:rsidTr="00FF43C3">
        <w:trPr>
          <w:trHeight w:val="1141"/>
          <w:jc w:val="center"/>
        </w:trPr>
        <w:tc>
          <w:tcPr>
            <w:tcW w:w="2107" w:type="dxa"/>
            <w:vAlign w:val="center"/>
          </w:tcPr>
          <w:p w:rsidR="009E3B3E" w:rsidRPr="00175FC8" w:rsidRDefault="009E3B3E" w:rsidP="00FF43C3">
            <w:pPr>
              <w:spacing w:before="120"/>
              <w:rPr>
                <w:b/>
              </w:rPr>
            </w:pPr>
            <w:r w:rsidRPr="00175FC8">
              <w:rPr>
                <w:b/>
              </w:rPr>
              <w:t>İnternet Adresi</w:t>
            </w:r>
          </w:p>
        </w:tc>
        <w:tc>
          <w:tcPr>
            <w:tcW w:w="6924" w:type="dxa"/>
          </w:tcPr>
          <w:p w:rsidR="009E3B3E" w:rsidRDefault="009E3B3E"/>
          <w:p w:rsidR="009E3B3E" w:rsidRDefault="009E3B3E"/>
          <w:p w:rsidR="009E3B3E" w:rsidRDefault="009E3B3E"/>
          <w:p w:rsidR="009E3B3E" w:rsidRDefault="009E3B3E"/>
        </w:tc>
      </w:tr>
      <w:tr w:rsidR="009E3B3E" w:rsidTr="00FF43C3">
        <w:trPr>
          <w:trHeight w:val="1141"/>
          <w:jc w:val="center"/>
        </w:trPr>
        <w:tc>
          <w:tcPr>
            <w:tcW w:w="2107" w:type="dxa"/>
            <w:vAlign w:val="center"/>
          </w:tcPr>
          <w:p w:rsidR="009E3B3E" w:rsidRPr="00175FC8" w:rsidRDefault="009E3B3E" w:rsidP="00FF43C3">
            <w:pPr>
              <w:spacing w:before="120"/>
              <w:rPr>
                <w:b/>
              </w:rPr>
            </w:pPr>
            <w:r w:rsidRPr="00175FC8">
              <w:rPr>
                <w:b/>
              </w:rPr>
              <w:t>E-Posta Adresi</w:t>
            </w:r>
          </w:p>
        </w:tc>
        <w:tc>
          <w:tcPr>
            <w:tcW w:w="6924" w:type="dxa"/>
          </w:tcPr>
          <w:p w:rsidR="009E3B3E" w:rsidRDefault="009E3B3E"/>
          <w:p w:rsidR="009E3B3E" w:rsidRDefault="009E3B3E"/>
          <w:p w:rsidR="009E3B3E" w:rsidRDefault="009E3B3E"/>
          <w:p w:rsidR="009E3B3E" w:rsidRDefault="009E3B3E"/>
        </w:tc>
      </w:tr>
      <w:tr w:rsidR="009E3B3E" w:rsidTr="00FF43C3">
        <w:trPr>
          <w:trHeight w:val="1848"/>
          <w:jc w:val="center"/>
        </w:trPr>
        <w:tc>
          <w:tcPr>
            <w:tcW w:w="2107" w:type="dxa"/>
            <w:vAlign w:val="center"/>
          </w:tcPr>
          <w:p w:rsidR="009E3B3E" w:rsidRPr="00175FC8" w:rsidRDefault="009E3B3E" w:rsidP="00FF43C3">
            <w:pPr>
              <w:spacing w:before="120"/>
              <w:rPr>
                <w:b/>
              </w:rPr>
            </w:pPr>
            <w:r w:rsidRPr="00175FC8">
              <w:rPr>
                <w:b/>
              </w:rPr>
              <w:t>Faaliyet Alanı/Ürünler: İngilizce olarak doldurunuz.(Türkçe Formlar dikkate alınmayacaktır)</w:t>
            </w:r>
          </w:p>
        </w:tc>
        <w:tc>
          <w:tcPr>
            <w:tcW w:w="6924" w:type="dxa"/>
          </w:tcPr>
          <w:p w:rsidR="009E3B3E" w:rsidRDefault="009E3B3E"/>
        </w:tc>
      </w:tr>
      <w:tr w:rsidR="009E3B3E" w:rsidTr="00FF43C3">
        <w:trPr>
          <w:trHeight w:val="1157"/>
          <w:jc w:val="center"/>
        </w:trPr>
        <w:tc>
          <w:tcPr>
            <w:tcW w:w="2107" w:type="dxa"/>
            <w:vAlign w:val="center"/>
          </w:tcPr>
          <w:p w:rsidR="009E3B3E" w:rsidRPr="00175FC8" w:rsidRDefault="009E3B3E" w:rsidP="00FF43C3">
            <w:pPr>
              <w:spacing w:before="120"/>
              <w:rPr>
                <w:b/>
              </w:rPr>
            </w:pPr>
            <w:r w:rsidRPr="00175FC8">
              <w:rPr>
                <w:b/>
              </w:rPr>
              <w:t xml:space="preserve">Görüşmek İstenen Firmalar </w:t>
            </w:r>
          </w:p>
        </w:tc>
        <w:tc>
          <w:tcPr>
            <w:tcW w:w="6924" w:type="dxa"/>
          </w:tcPr>
          <w:p w:rsidR="009E3B3E" w:rsidRDefault="009E3B3E"/>
          <w:p w:rsidR="009E3B3E" w:rsidRDefault="009E3B3E"/>
          <w:p w:rsidR="009E3B3E" w:rsidRDefault="009E3B3E"/>
          <w:p w:rsidR="009E3B3E" w:rsidRDefault="009E3B3E"/>
        </w:tc>
      </w:tr>
    </w:tbl>
    <w:p w:rsidR="00ED67D3" w:rsidRDefault="009E3B3E">
      <w:pPr>
        <w:rPr>
          <w:u w:val="single"/>
        </w:rPr>
      </w:pPr>
      <w:proofErr w:type="spellStart"/>
      <w:proofErr w:type="gramStart"/>
      <w:r w:rsidRPr="009E3B3E">
        <w:rPr>
          <w:u w:val="single"/>
        </w:rPr>
        <w:t>Not:Tüm</w:t>
      </w:r>
      <w:proofErr w:type="spellEnd"/>
      <w:proofErr w:type="gramEnd"/>
      <w:r w:rsidRPr="009E3B3E">
        <w:rPr>
          <w:u w:val="single"/>
        </w:rPr>
        <w:t xml:space="preserve"> alanların doldurulması gerekmektedir.</w:t>
      </w:r>
    </w:p>
    <w:p w:rsidR="00175FC8" w:rsidRDefault="00175FC8">
      <w:pPr>
        <w:rPr>
          <w:u w:val="single"/>
        </w:rPr>
      </w:pPr>
    </w:p>
    <w:sectPr w:rsidR="00175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77"/>
    <w:rsid w:val="00175FC8"/>
    <w:rsid w:val="002B6CAF"/>
    <w:rsid w:val="00591D13"/>
    <w:rsid w:val="00762D8A"/>
    <w:rsid w:val="009E3B3E"/>
    <w:rsid w:val="00B138DE"/>
    <w:rsid w:val="00BC7277"/>
    <w:rsid w:val="00BE12E4"/>
    <w:rsid w:val="00C46F93"/>
    <w:rsid w:val="00F13E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E3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E3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ozzy karabük</dc:creator>
  <cp:keywords/>
  <dc:description/>
  <cp:lastModifiedBy>ozzy karabük</cp:lastModifiedBy>
  <cp:revision>7</cp:revision>
  <dcterms:created xsi:type="dcterms:W3CDTF">2018-09-14T13:46:00Z</dcterms:created>
  <dcterms:modified xsi:type="dcterms:W3CDTF">2018-09-17T06:05:00Z</dcterms:modified>
</cp:coreProperties>
</file>