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BA" w:rsidRPr="00660130" w:rsidRDefault="00CE56E3" w:rsidP="00AB25AC">
      <w:pPr>
        <w:jc w:val="right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AB25AC" w:rsidRPr="00660130">
        <w:rPr>
          <w:b/>
        </w:rPr>
        <w:t>EK-</w:t>
      </w:r>
      <w:r w:rsidR="00887A6B">
        <w:rPr>
          <w:b/>
        </w:rPr>
        <w:t>2</w:t>
      </w:r>
    </w:p>
    <w:p w:rsidR="00BE03BC" w:rsidRPr="00660130" w:rsidRDefault="00CE56E3" w:rsidP="00A3770B">
      <w:pPr>
        <w:jc w:val="center"/>
      </w:pPr>
      <w:r w:rsidRPr="00660130">
        <w:tab/>
      </w:r>
      <w:r w:rsidRPr="00660130">
        <w:tab/>
      </w:r>
      <w:r w:rsidRPr="00660130">
        <w:tab/>
        <w:t xml:space="preserve">                          </w:t>
      </w:r>
    </w:p>
    <w:p w:rsidR="00CE56E3" w:rsidRPr="00660130" w:rsidRDefault="00BE03BC" w:rsidP="00A3770B">
      <w:pPr>
        <w:jc w:val="center"/>
        <w:rPr>
          <w:b/>
        </w:rPr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 xml:space="preserve"> </w:t>
      </w:r>
      <w:r w:rsidR="00E82172" w:rsidRPr="00660130">
        <w:rPr>
          <w:b/>
        </w:rPr>
        <w:t>…/</w:t>
      </w:r>
      <w:proofErr w:type="gramStart"/>
      <w:r w:rsidR="00C93200" w:rsidRPr="00660130">
        <w:rPr>
          <w:b/>
        </w:rPr>
        <w:t>…..</w:t>
      </w:r>
      <w:proofErr w:type="gramEnd"/>
      <w:r w:rsidR="00CE56E3" w:rsidRPr="00660130">
        <w:rPr>
          <w:b/>
        </w:rPr>
        <w:t>/</w:t>
      </w:r>
      <w:r w:rsidR="00C93200" w:rsidRPr="00660130">
        <w:rPr>
          <w:b/>
        </w:rPr>
        <w:t>……..</w:t>
      </w:r>
    </w:p>
    <w:p w:rsidR="00ED4152" w:rsidRPr="00660130" w:rsidRDefault="00ED4152" w:rsidP="00A3770B">
      <w:pPr>
        <w:jc w:val="center"/>
        <w:rPr>
          <w:b/>
        </w:rPr>
      </w:pPr>
    </w:p>
    <w:p w:rsidR="007979BA" w:rsidRPr="00660130" w:rsidRDefault="007979BA" w:rsidP="00A3770B">
      <w:pPr>
        <w:jc w:val="center"/>
        <w:rPr>
          <w:b/>
        </w:rPr>
      </w:pPr>
    </w:p>
    <w:p w:rsidR="00CE56E3" w:rsidRPr="00660130" w:rsidRDefault="00CE56E3" w:rsidP="00A3770B">
      <w:pPr>
        <w:jc w:val="center"/>
      </w:pPr>
      <w:bookmarkStart w:id="0" w:name="_GoBack"/>
      <w:bookmarkEnd w:id="0"/>
    </w:p>
    <w:p w:rsidR="00AC57F2" w:rsidRPr="00660130" w:rsidRDefault="00A3770B" w:rsidP="00A3770B">
      <w:pPr>
        <w:jc w:val="center"/>
      </w:pPr>
      <w:r w:rsidRPr="00660130">
        <w:t>TAAHHÜTNAME</w:t>
      </w:r>
    </w:p>
    <w:p w:rsidR="00A3770B" w:rsidRPr="00660130" w:rsidRDefault="00A3770B" w:rsidP="006637C4">
      <w:pPr>
        <w:jc w:val="both"/>
      </w:pPr>
    </w:p>
    <w:p w:rsidR="0009079E" w:rsidRPr="00660130" w:rsidRDefault="0009079E" w:rsidP="0009079E">
      <w:pPr>
        <w:ind w:firstLine="708"/>
        <w:jc w:val="both"/>
      </w:pPr>
      <w:r w:rsidRPr="00A318FD">
        <w:t>Kuruluşunuz</w:t>
      </w:r>
      <w:r w:rsidR="002C22C7" w:rsidRPr="00A318FD">
        <w:t>ca</w:t>
      </w:r>
      <w:r w:rsidRPr="00A318FD">
        <w:t xml:space="preserve"> satışa açılan ve satın</w:t>
      </w:r>
      <w:r w:rsidRPr="00A318FD">
        <w:rPr>
          <w:lang w:eastAsia="en-US"/>
        </w:rPr>
        <w:t xml:space="preserve"> almış olduğum</w:t>
      </w:r>
      <w:r w:rsidR="006146EB" w:rsidRPr="00A318FD">
        <w:rPr>
          <w:lang w:eastAsia="en-US"/>
        </w:rPr>
        <w:t xml:space="preserve"> </w:t>
      </w:r>
      <w:proofErr w:type="gramStart"/>
      <w:r w:rsidR="00A318FD">
        <w:rPr>
          <w:lang w:eastAsia="en-US"/>
        </w:rPr>
        <w:t>………………………………………..</w:t>
      </w:r>
      <w:proofErr w:type="gramEnd"/>
      <w:r w:rsidR="00A318FD">
        <w:rPr>
          <w:lang w:eastAsia="en-US"/>
        </w:rPr>
        <w:t>ürününü</w:t>
      </w:r>
      <w:r w:rsidR="00D05100" w:rsidRPr="00A318FD">
        <w:rPr>
          <w:lang w:eastAsia="en-US"/>
        </w:rPr>
        <w:t xml:space="preserve"> </w:t>
      </w:r>
      <w:r w:rsidRPr="00A318FD">
        <w:t>üçüncü şahıs ve kuruluşlara satmayacağımı veya devretmeyeceğimi, Kuruluşunuzca istenilen belgelerde sahtecilik ve usulsüzlük yapmayacağımı</w:t>
      </w:r>
      <w:r w:rsidR="00FA37C2" w:rsidRPr="00A318FD">
        <w:t>,</w:t>
      </w:r>
      <w:r w:rsidRPr="00A318FD">
        <w:t xml:space="preserve"> aksi halde </w:t>
      </w:r>
      <w:r w:rsidR="00041F64" w:rsidRPr="00A318FD">
        <w:rPr>
          <w:b/>
        </w:rPr>
        <w:t>2</w:t>
      </w:r>
      <w:r w:rsidRPr="00A318FD">
        <w:rPr>
          <w:b/>
        </w:rPr>
        <w:t xml:space="preserve"> (</w:t>
      </w:r>
      <w:r w:rsidR="00041F64" w:rsidRPr="00A318FD">
        <w:rPr>
          <w:b/>
        </w:rPr>
        <w:t>iki</w:t>
      </w:r>
      <w:r w:rsidRPr="00A318FD">
        <w:rPr>
          <w:b/>
        </w:rPr>
        <w:t xml:space="preserve">) yıl </w:t>
      </w:r>
      <w:r w:rsidRPr="00660130">
        <w:rPr>
          <w:b/>
        </w:rPr>
        <w:t xml:space="preserve">süresince </w:t>
      </w:r>
      <w:r w:rsidRPr="00660130">
        <w:t>satışlardan yararlandırılmayacağımı, mevcut ve ileride güncelleyeceğim verilerimin işlenmesi ve saklanması ile Kuruluşunuzca istenilen bilgi, belge ve verilerin diğer kişi, kurum ve kuruluşlarla paylaşılarak teyit edilmesini</w:t>
      </w:r>
      <w:r w:rsidR="00E8170F" w:rsidRPr="00660130">
        <w:t>,</w:t>
      </w:r>
      <w:r w:rsidR="00D65FD8" w:rsidRPr="00660130">
        <w:t xml:space="preserve"> sorgulanmasını</w:t>
      </w:r>
      <w:r w:rsidR="00E8170F" w:rsidRPr="00660130">
        <w:t>, istenmesi durumunda ibraz etmeyi</w:t>
      </w:r>
      <w:r w:rsidRPr="00660130">
        <w:t xml:space="preserve"> kabul ve taahhüt ederim.</w:t>
      </w:r>
    </w:p>
    <w:p w:rsidR="00B66CC5" w:rsidRPr="00660130" w:rsidRDefault="00B66CC5" w:rsidP="006637C4">
      <w:pPr>
        <w:jc w:val="both"/>
      </w:pPr>
    </w:p>
    <w:p w:rsidR="007979BA" w:rsidRPr="00660130" w:rsidRDefault="007979BA" w:rsidP="006637C4">
      <w:pPr>
        <w:jc w:val="both"/>
      </w:pPr>
    </w:p>
    <w:p w:rsidR="00E971E0" w:rsidRPr="00660130" w:rsidRDefault="00E971E0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="00CE56E3" w:rsidRPr="00660130">
        <w:tab/>
      </w:r>
      <w:r w:rsidR="00CE56E3" w:rsidRPr="00660130">
        <w:tab/>
      </w:r>
      <w:r w:rsidR="00CE56E3" w:rsidRPr="00660130">
        <w:tab/>
        <w:t>Talep Sahibi veya Yetkilisi</w:t>
      </w:r>
    </w:p>
    <w:p w:rsidR="00CE56E3" w:rsidRPr="00660130" w:rsidRDefault="00CE56E3" w:rsidP="006637C4">
      <w:pPr>
        <w:jc w:val="both"/>
      </w:pP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</w:r>
      <w:r w:rsidRPr="00660130">
        <w:tab/>
        <w:t xml:space="preserve">             Kaşe/İmza</w:t>
      </w:r>
    </w:p>
    <w:p w:rsidR="00E03E17" w:rsidRPr="00660130" w:rsidRDefault="00E03E17" w:rsidP="006637C4">
      <w:pPr>
        <w:jc w:val="both"/>
      </w:pPr>
    </w:p>
    <w:p w:rsidR="00E03E17" w:rsidRPr="00660130" w:rsidRDefault="00E03E17" w:rsidP="006637C4">
      <w:pPr>
        <w:jc w:val="both"/>
      </w:pPr>
    </w:p>
    <w:sectPr w:rsidR="00E03E17" w:rsidRPr="00660130" w:rsidSect="0066013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0B"/>
    <w:rsid w:val="00013F52"/>
    <w:rsid w:val="00014F96"/>
    <w:rsid w:val="000160B9"/>
    <w:rsid w:val="00024BEB"/>
    <w:rsid w:val="00041F64"/>
    <w:rsid w:val="00042A01"/>
    <w:rsid w:val="00057828"/>
    <w:rsid w:val="00064642"/>
    <w:rsid w:val="000709DA"/>
    <w:rsid w:val="0007701E"/>
    <w:rsid w:val="0009079E"/>
    <w:rsid w:val="000E4656"/>
    <w:rsid w:val="0018476E"/>
    <w:rsid w:val="0019151E"/>
    <w:rsid w:val="00203130"/>
    <w:rsid w:val="00241743"/>
    <w:rsid w:val="00263B06"/>
    <w:rsid w:val="00296023"/>
    <w:rsid w:val="002B670D"/>
    <w:rsid w:val="002C22C7"/>
    <w:rsid w:val="00311899"/>
    <w:rsid w:val="00342EF2"/>
    <w:rsid w:val="003553E3"/>
    <w:rsid w:val="003936D9"/>
    <w:rsid w:val="003C15DC"/>
    <w:rsid w:val="003D2A7E"/>
    <w:rsid w:val="003D51C0"/>
    <w:rsid w:val="003D5542"/>
    <w:rsid w:val="003E3B2C"/>
    <w:rsid w:val="003F63A3"/>
    <w:rsid w:val="004067EF"/>
    <w:rsid w:val="00431CFD"/>
    <w:rsid w:val="00496F72"/>
    <w:rsid w:val="004B0D64"/>
    <w:rsid w:val="004E681A"/>
    <w:rsid w:val="005154D4"/>
    <w:rsid w:val="00517F11"/>
    <w:rsid w:val="005218C2"/>
    <w:rsid w:val="0054429F"/>
    <w:rsid w:val="005674F8"/>
    <w:rsid w:val="005E3E2B"/>
    <w:rsid w:val="005F27D7"/>
    <w:rsid w:val="006146EB"/>
    <w:rsid w:val="00621308"/>
    <w:rsid w:val="00641258"/>
    <w:rsid w:val="00660130"/>
    <w:rsid w:val="006637C4"/>
    <w:rsid w:val="00693BFA"/>
    <w:rsid w:val="00694BA2"/>
    <w:rsid w:val="006A76FD"/>
    <w:rsid w:val="006B5CE8"/>
    <w:rsid w:val="006E1C20"/>
    <w:rsid w:val="0073398B"/>
    <w:rsid w:val="007445B9"/>
    <w:rsid w:val="007529D7"/>
    <w:rsid w:val="007758C1"/>
    <w:rsid w:val="00783E03"/>
    <w:rsid w:val="007979BA"/>
    <w:rsid w:val="007B5C9E"/>
    <w:rsid w:val="007E6460"/>
    <w:rsid w:val="007E74AF"/>
    <w:rsid w:val="00805899"/>
    <w:rsid w:val="00810A9F"/>
    <w:rsid w:val="00821CEB"/>
    <w:rsid w:val="00825D4E"/>
    <w:rsid w:val="00842969"/>
    <w:rsid w:val="00843365"/>
    <w:rsid w:val="00854576"/>
    <w:rsid w:val="00874E1F"/>
    <w:rsid w:val="00876F67"/>
    <w:rsid w:val="00887A6B"/>
    <w:rsid w:val="008A6A82"/>
    <w:rsid w:val="008B4639"/>
    <w:rsid w:val="00912C38"/>
    <w:rsid w:val="00993D03"/>
    <w:rsid w:val="009E6EF7"/>
    <w:rsid w:val="00A318FD"/>
    <w:rsid w:val="00A34E0C"/>
    <w:rsid w:val="00A3770B"/>
    <w:rsid w:val="00A57C57"/>
    <w:rsid w:val="00A70815"/>
    <w:rsid w:val="00A83835"/>
    <w:rsid w:val="00A84B61"/>
    <w:rsid w:val="00AA089D"/>
    <w:rsid w:val="00AB25AC"/>
    <w:rsid w:val="00AC57F2"/>
    <w:rsid w:val="00AE16D4"/>
    <w:rsid w:val="00B07A8C"/>
    <w:rsid w:val="00B55310"/>
    <w:rsid w:val="00B66CC5"/>
    <w:rsid w:val="00B730E4"/>
    <w:rsid w:val="00B736A3"/>
    <w:rsid w:val="00BB36F1"/>
    <w:rsid w:val="00BC63D3"/>
    <w:rsid w:val="00BE03BC"/>
    <w:rsid w:val="00C316A2"/>
    <w:rsid w:val="00C840FB"/>
    <w:rsid w:val="00C93200"/>
    <w:rsid w:val="00CB1156"/>
    <w:rsid w:val="00CE56E3"/>
    <w:rsid w:val="00D01533"/>
    <w:rsid w:val="00D05100"/>
    <w:rsid w:val="00D21116"/>
    <w:rsid w:val="00D44CB3"/>
    <w:rsid w:val="00D64579"/>
    <w:rsid w:val="00D6489B"/>
    <w:rsid w:val="00D65FD8"/>
    <w:rsid w:val="00D676F2"/>
    <w:rsid w:val="00DA26A0"/>
    <w:rsid w:val="00DA2714"/>
    <w:rsid w:val="00DA28DA"/>
    <w:rsid w:val="00DB55C7"/>
    <w:rsid w:val="00DC524C"/>
    <w:rsid w:val="00DE6CB6"/>
    <w:rsid w:val="00E03E17"/>
    <w:rsid w:val="00E1066F"/>
    <w:rsid w:val="00E1628E"/>
    <w:rsid w:val="00E3108F"/>
    <w:rsid w:val="00E64450"/>
    <w:rsid w:val="00E8170F"/>
    <w:rsid w:val="00E82172"/>
    <w:rsid w:val="00E971E0"/>
    <w:rsid w:val="00ED4152"/>
    <w:rsid w:val="00EE3B75"/>
    <w:rsid w:val="00F03AB8"/>
    <w:rsid w:val="00F2110D"/>
    <w:rsid w:val="00F248CF"/>
    <w:rsid w:val="00F43853"/>
    <w:rsid w:val="00F71140"/>
    <w:rsid w:val="00FA37C2"/>
    <w:rsid w:val="00FA5045"/>
    <w:rsid w:val="00FB511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0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ticaret.toplanti</dc:creator>
  <cp:keywords/>
  <cp:lastModifiedBy>Muazzez Oğuz</cp:lastModifiedBy>
  <cp:revision>6</cp:revision>
  <cp:lastPrinted>2021-07-28T14:41:00Z</cp:lastPrinted>
  <dcterms:created xsi:type="dcterms:W3CDTF">2025-03-27T11:37:00Z</dcterms:created>
  <dcterms:modified xsi:type="dcterms:W3CDTF">2025-07-29T13:34:00Z</dcterms:modified>
</cp:coreProperties>
</file>