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4" w:rsidRDefault="00D542F4" w:rsidP="00CB38F8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D542F4" w:rsidRDefault="00D542F4" w:rsidP="00CB38F8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601D24" w:rsidRPr="00A265B2" w:rsidRDefault="00CB38F8" w:rsidP="0029618B">
      <w:pPr>
        <w:pStyle w:val="Default"/>
        <w:jc w:val="center"/>
        <w:rPr>
          <w:sz w:val="28"/>
          <w:u w:val="single"/>
        </w:rPr>
      </w:pPr>
      <w:r w:rsidRPr="00A265B2">
        <w:rPr>
          <w:b/>
          <w:bCs/>
          <w:sz w:val="28"/>
          <w:u w:val="single"/>
        </w:rPr>
        <w:t xml:space="preserve">SAMSUN </w:t>
      </w:r>
      <w:r w:rsidR="00601D24" w:rsidRPr="00A265B2">
        <w:rPr>
          <w:b/>
          <w:bCs/>
          <w:sz w:val="28"/>
          <w:u w:val="single"/>
        </w:rPr>
        <w:t>ÇALIŞMA VE İŞ KURUMU İL MÜDÜRLÜĞÜNE</w:t>
      </w:r>
    </w:p>
    <w:p w:rsidR="00CB38F8" w:rsidRPr="0042535A" w:rsidRDefault="00CB38F8" w:rsidP="00CB38F8">
      <w:pPr>
        <w:pStyle w:val="Default"/>
        <w:jc w:val="both"/>
      </w:pPr>
      <w:r w:rsidRPr="0042535A">
        <w:tab/>
      </w:r>
    </w:p>
    <w:p w:rsidR="00D542F4" w:rsidRDefault="00D542F4" w:rsidP="00CB38F8">
      <w:pPr>
        <w:pStyle w:val="Default"/>
        <w:jc w:val="both"/>
      </w:pPr>
    </w:p>
    <w:p w:rsidR="0054624E" w:rsidRPr="0042535A" w:rsidRDefault="0054624E" w:rsidP="00CB38F8">
      <w:pPr>
        <w:pStyle w:val="Default"/>
        <w:jc w:val="both"/>
      </w:pPr>
      <w:bookmarkStart w:id="0" w:name="_GoBack"/>
      <w:bookmarkEnd w:id="0"/>
    </w:p>
    <w:p w:rsidR="0029618B" w:rsidRDefault="0029618B" w:rsidP="0029618B">
      <w:pPr>
        <w:pStyle w:val="Default"/>
        <w:spacing w:line="360" w:lineRule="auto"/>
        <w:ind w:firstLine="709"/>
        <w:jc w:val="both"/>
      </w:pPr>
    </w:p>
    <w:p w:rsidR="0009691D" w:rsidRDefault="00CB38F8" w:rsidP="00C86E69">
      <w:pPr>
        <w:pStyle w:val="Default"/>
        <w:spacing w:line="360" w:lineRule="auto"/>
        <w:ind w:firstLine="709"/>
        <w:jc w:val="both"/>
      </w:pPr>
      <w:r w:rsidRPr="0042535A">
        <w:t>Aktif İşgücü Hizmetleri</w:t>
      </w:r>
      <w:r w:rsidR="00601D24" w:rsidRPr="0042535A">
        <w:t xml:space="preserve"> </w:t>
      </w:r>
      <w:r w:rsidR="0009691D">
        <w:t xml:space="preserve">Yönetmeliği </w:t>
      </w:r>
      <w:r w:rsidR="00601D24" w:rsidRPr="0042535A">
        <w:t>kapsamında Kurumunuzca uygulamaya kon</w:t>
      </w:r>
      <w:r w:rsidR="0009691D">
        <w:t xml:space="preserve">ulan </w:t>
      </w:r>
      <w:r w:rsidR="00AD3971" w:rsidRPr="0042535A">
        <w:t xml:space="preserve">İşbaşı </w:t>
      </w:r>
      <w:r w:rsidR="00601D24" w:rsidRPr="0042535A">
        <w:t>Eğitimi Programından yararl</w:t>
      </w:r>
      <w:r w:rsidRPr="0042535A">
        <w:t>anarak</w:t>
      </w:r>
      <w:r w:rsidR="0009691D">
        <w:t xml:space="preserve"> işyerimiz</w:t>
      </w:r>
      <w:r w:rsidRPr="0042535A">
        <w:t xml:space="preserve"> bünyesinde</w:t>
      </w:r>
      <w:r w:rsidR="0009691D">
        <w:t xml:space="preserve"> program düzenlemek i</w:t>
      </w:r>
      <w:r w:rsidR="00601D24" w:rsidRPr="0042535A">
        <w:t>stiyoruz.</w:t>
      </w:r>
      <w:r w:rsidR="00C86E69">
        <w:t xml:space="preserve"> </w:t>
      </w:r>
      <w:r w:rsidR="0032717A" w:rsidRPr="0042535A">
        <w:t>İ</w:t>
      </w:r>
      <w:r w:rsidR="0009691D">
        <w:t xml:space="preserve">stenen belgeler ekte yer almaktadır. </w:t>
      </w:r>
    </w:p>
    <w:p w:rsidR="00601D24" w:rsidRPr="0042535A" w:rsidRDefault="00601D24" w:rsidP="0029618B">
      <w:pPr>
        <w:pStyle w:val="Default"/>
        <w:spacing w:line="360" w:lineRule="auto"/>
        <w:ind w:firstLine="709"/>
        <w:jc w:val="both"/>
      </w:pPr>
      <w:r w:rsidRPr="0042535A">
        <w:t>Gereğini müsaadelerinize arz ede</w:t>
      </w:r>
      <w:r w:rsidR="002A576C" w:rsidRPr="0042535A">
        <w:t>riz</w:t>
      </w:r>
      <w:r w:rsidR="00DB3EFA">
        <w:t xml:space="preserve">. </w:t>
      </w:r>
      <w:r w:rsidR="0009691D">
        <w:tab/>
      </w:r>
      <w:r w:rsidR="0009691D">
        <w:tab/>
      </w:r>
      <w:r w:rsidR="0009691D">
        <w:tab/>
      </w:r>
      <w:r w:rsidR="0009691D">
        <w:tab/>
        <w:t xml:space="preserve">      </w:t>
      </w:r>
      <w:proofErr w:type="gramStart"/>
      <w:r w:rsidR="002A576C" w:rsidRPr="0042535A">
        <w:t>.......</w:t>
      </w:r>
      <w:proofErr w:type="gramEnd"/>
      <w:r w:rsidR="00DB3EFA">
        <w:t xml:space="preserve"> </w:t>
      </w:r>
      <w:r w:rsidR="002A576C" w:rsidRPr="0042535A">
        <w:t>/</w:t>
      </w:r>
      <w:proofErr w:type="gramStart"/>
      <w:r w:rsidR="002A576C" w:rsidRPr="0042535A">
        <w:t>........</w:t>
      </w:r>
      <w:proofErr w:type="gramEnd"/>
      <w:r w:rsidR="00DB3EFA">
        <w:t xml:space="preserve"> </w:t>
      </w:r>
      <w:r w:rsidR="002A576C" w:rsidRPr="0042535A">
        <w:t>/201</w:t>
      </w:r>
      <w:r w:rsidRPr="0042535A">
        <w:t xml:space="preserve"> </w:t>
      </w:r>
    </w:p>
    <w:p w:rsidR="0009691D" w:rsidRDefault="00CB38F8" w:rsidP="00601D24">
      <w:pPr>
        <w:pStyle w:val="Default"/>
      </w:pP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</w:p>
    <w:p w:rsidR="00A265B2" w:rsidRDefault="00A265B2" w:rsidP="00601D24">
      <w:pPr>
        <w:pStyle w:val="Default"/>
      </w:pPr>
    </w:p>
    <w:p w:rsidR="00A265B2" w:rsidRDefault="00A265B2" w:rsidP="00601D24">
      <w:pPr>
        <w:pStyle w:val="Default"/>
      </w:pPr>
    </w:p>
    <w:p w:rsidR="0009691D" w:rsidRDefault="0009691D" w:rsidP="0009691D">
      <w:pPr>
        <w:pStyle w:val="Default"/>
        <w:jc w:val="center"/>
        <w:rPr>
          <w:i/>
          <w:u w:val="single"/>
        </w:rPr>
      </w:pPr>
      <w:r w:rsidRPr="0009691D">
        <w:rPr>
          <w:i/>
          <w:u w:val="single"/>
        </w:rPr>
        <w:t>(Doldurulması zorunludur)</w:t>
      </w:r>
    </w:p>
    <w:p w:rsidR="0029618B" w:rsidRPr="0009691D" w:rsidRDefault="0029618B" w:rsidP="0009691D">
      <w:pPr>
        <w:pStyle w:val="Default"/>
        <w:jc w:val="center"/>
        <w:rPr>
          <w:i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4934"/>
      </w:tblGrid>
      <w:tr w:rsidR="0009691D" w:rsidTr="00C86E69">
        <w:trPr>
          <w:trHeight w:val="521"/>
          <w:jc w:val="center"/>
        </w:trPr>
        <w:tc>
          <w:tcPr>
            <w:tcW w:w="2100" w:type="dxa"/>
            <w:vAlign w:val="center"/>
          </w:tcPr>
          <w:p w:rsidR="0009691D" w:rsidRDefault="0009691D" w:rsidP="00601D24">
            <w:pPr>
              <w:pStyle w:val="Default"/>
            </w:pPr>
            <w:r>
              <w:t>İŞKUR NO</w:t>
            </w:r>
          </w:p>
        </w:tc>
        <w:tc>
          <w:tcPr>
            <w:tcW w:w="4934" w:type="dxa"/>
            <w:vAlign w:val="center"/>
          </w:tcPr>
          <w:p w:rsidR="0009691D" w:rsidRDefault="0009691D" w:rsidP="00C86E69">
            <w:pPr>
              <w:pStyle w:val="Default"/>
              <w:jc w:val="center"/>
            </w:pPr>
            <w:r>
              <w:t>__ __ __ __ __ __ __ __ __ __ __</w:t>
            </w:r>
          </w:p>
        </w:tc>
      </w:tr>
      <w:tr w:rsidR="0009691D" w:rsidTr="00C86E69">
        <w:trPr>
          <w:trHeight w:val="521"/>
          <w:jc w:val="center"/>
        </w:trPr>
        <w:tc>
          <w:tcPr>
            <w:tcW w:w="2100" w:type="dxa"/>
            <w:vAlign w:val="center"/>
          </w:tcPr>
          <w:p w:rsidR="0009691D" w:rsidRDefault="0009691D" w:rsidP="00601D24">
            <w:pPr>
              <w:pStyle w:val="Default"/>
            </w:pPr>
            <w:r>
              <w:t>Meslek Adı</w:t>
            </w:r>
          </w:p>
        </w:tc>
        <w:tc>
          <w:tcPr>
            <w:tcW w:w="4934" w:type="dxa"/>
            <w:vAlign w:val="center"/>
          </w:tcPr>
          <w:p w:rsidR="0009691D" w:rsidRDefault="0009691D" w:rsidP="00601D24">
            <w:pPr>
              <w:pStyle w:val="Default"/>
            </w:pPr>
          </w:p>
        </w:tc>
      </w:tr>
      <w:tr w:rsidR="0009691D" w:rsidTr="00C86E69">
        <w:trPr>
          <w:trHeight w:val="545"/>
          <w:jc w:val="center"/>
        </w:trPr>
        <w:tc>
          <w:tcPr>
            <w:tcW w:w="2100" w:type="dxa"/>
            <w:vAlign w:val="center"/>
          </w:tcPr>
          <w:p w:rsidR="0009691D" w:rsidRDefault="0009691D" w:rsidP="00601D24">
            <w:pPr>
              <w:pStyle w:val="Default"/>
            </w:pPr>
            <w:r>
              <w:t>Katılımcı Sayısı</w:t>
            </w:r>
          </w:p>
        </w:tc>
        <w:tc>
          <w:tcPr>
            <w:tcW w:w="4934" w:type="dxa"/>
            <w:vAlign w:val="center"/>
          </w:tcPr>
          <w:p w:rsidR="0009691D" w:rsidRDefault="0009691D" w:rsidP="00601D24">
            <w:pPr>
              <w:pStyle w:val="Default"/>
            </w:pPr>
          </w:p>
        </w:tc>
      </w:tr>
    </w:tbl>
    <w:p w:rsidR="00CB38F8" w:rsidRPr="0042535A" w:rsidRDefault="00CB38F8" w:rsidP="00601D24">
      <w:pPr>
        <w:pStyle w:val="Default"/>
      </w:pP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</w:p>
    <w:p w:rsidR="008259DF" w:rsidRPr="0042535A" w:rsidRDefault="00CB38F8" w:rsidP="0009691D">
      <w:pPr>
        <w:pStyle w:val="Default"/>
      </w:pP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</w:p>
    <w:p w:rsidR="00601D24" w:rsidRPr="0042535A" w:rsidRDefault="00CB38F8" w:rsidP="00F954FC">
      <w:pPr>
        <w:pStyle w:val="Default"/>
        <w:ind w:left="4956" w:firstLine="708"/>
        <w:jc w:val="right"/>
      </w:pPr>
      <w:r w:rsidRPr="0042535A">
        <w:t>İşveren veya vekili</w:t>
      </w:r>
      <w:r w:rsidR="00394620" w:rsidRPr="0042535A">
        <w:t xml:space="preserve"> </w:t>
      </w:r>
    </w:p>
    <w:p w:rsidR="0009691D" w:rsidRDefault="00CB38F8" w:rsidP="00F954FC">
      <w:pPr>
        <w:pStyle w:val="Default"/>
        <w:jc w:val="right"/>
      </w:pP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Pr="0042535A">
        <w:tab/>
      </w:r>
      <w:r w:rsidR="0009691D">
        <w:t xml:space="preserve">             </w:t>
      </w:r>
      <w:r w:rsidR="00394620" w:rsidRPr="0042535A">
        <w:t>Adı Soyadı:</w:t>
      </w:r>
    </w:p>
    <w:p w:rsidR="00F153BE" w:rsidRDefault="00CB38F8" w:rsidP="00F954FC">
      <w:pPr>
        <w:pStyle w:val="Default"/>
        <w:jc w:val="right"/>
      </w:pPr>
      <w:r w:rsidRPr="0042535A">
        <w:tab/>
      </w:r>
    </w:p>
    <w:p w:rsidR="0032717A" w:rsidRPr="00FD4327" w:rsidRDefault="0009691D" w:rsidP="00F954FC">
      <w:pPr>
        <w:tabs>
          <w:tab w:val="left" w:pos="64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9618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4620" w:rsidRPr="00FD4327">
        <w:rPr>
          <w:rFonts w:ascii="Times New Roman" w:hAnsi="Times New Roman" w:cs="Times New Roman"/>
          <w:sz w:val="24"/>
          <w:szCs w:val="24"/>
        </w:rPr>
        <w:t>Kaşe - İmza</w:t>
      </w:r>
    </w:p>
    <w:p w:rsidR="0032717A" w:rsidRPr="00E07D97" w:rsidRDefault="0032717A" w:rsidP="0032717A">
      <w:pPr>
        <w:rPr>
          <w:rFonts w:ascii="Times New Roman" w:hAnsi="Times New Roman" w:cs="Times New Roman"/>
          <w:sz w:val="24"/>
          <w:szCs w:val="24"/>
        </w:rPr>
      </w:pPr>
      <w:r w:rsidRPr="00E07D97">
        <w:rPr>
          <w:rFonts w:ascii="Times New Roman" w:hAnsi="Times New Roman" w:cs="Times New Roman"/>
          <w:b/>
          <w:sz w:val="24"/>
          <w:szCs w:val="24"/>
          <w:u w:val="single"/>
        </w:rPr>
        <w:t>İSTENEN BELGELER</w:t>
      </w:r>
      <w:r w:rsidRPr="00E07D97">
        <w:rPr>
          <w:rFonts w:ascii="Times New Roman" w:hAnsi="Times New Roman" w:cs="Times New Roman"/>
          <w:sz w:val="24"/>
          <w:szCs w:val="24"/>
        </w:rPr>
        <w:t>: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1-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Talep di</w:t>
      </w:r>
      <w:r w:rsidR="0029618B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lekçesi(Kurum tarafından verilen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)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2-İşveren taahhütname</w:t>
      </w:r>
      <w:r w:rsidR="00F153BE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leri Ek-20</w:t>
      </w:r>
      <w:r w:rsidR="00DB3EF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</w:t>
      </w:r>
      <w:r w:rsidR="00F153BE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ve Ek-33</w:t>
      </w:r>
      <w:r w:rsidR="00DB3EF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</w:t>
      </w:r>
      <w:r w:rsidR="00F153BE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(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EK-20,</w:t>
      </w:r>
      <w:r w:rsidR="00F153BE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ye başvuru günü sigortalı sayısı yazılacak EK-33 imzalı boş bırakılacak.</w:t>
      </w:r>
      <w:r w:rsidR="005D040F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)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3-Ön Talep Formu </w:t>
      </w:r>
      <w:r w:rsidR="00F10785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(EK-35,Kurum tarafından verilen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)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4-</w:t>
      </w: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 türüne göre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; ticaret sicil gazetesi, vakıf senedi, dernek tüzüğü,</w:t>
      </w:r>
      <w:r w:rsidR="00092680"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birlik veya oda kayıt belgesi,</w:t>
      </w:r>
      <w:r w:rsidR="00284A3C"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dernek ve vakıflar için ik</w:t>
      </w:r>
      <w:r w:rsidR="00927FC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tisadi işletmeye ait belgeler</w:t>
      </w:r>
    </w:p>
    <w:p w:rsidR="00284A3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5-</w:t>
      </w:r>
      <w:r w:rsidR="0029618B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Firmaya ait s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on </w:t>
      </w:r>
      <w:r w:rsidR="0029618B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üç</w:t>
      </w: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 xml:space="preserve"> </w:t>
      </w:r>
      <w:r w:rsidR="00052AB2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aylık sigortalı hizmet listesi,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ヒラギノ明朝 Pro W3" w:hAnsi="Times New Roman" w:cs="Times New Roman"/>
          <w:sz w:val="24"/>
          <w:szCs w:val="24"/>
          <w:lang w:eastAsia="tr-TR"/>
        </w:rPr>
        <w:t>6-</w:t>
      </w: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 sirkülerinin </w:t>
      </w:r>
      <w:r w:rsidR="00BD0C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</w:t>
      </w:r>
      <w:r w:rsidR="00875170" w:rsidRPr="0087517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slı ve </w:t>
      </w:r>
      <w:r w:rsidR="00BD0C95" w:rsidRPr="00F107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</w:t>
      </w:r>
      <w:r w:rsidR="00875170" w:rsidRPr="00F107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otokopisi</w:t>
      </w:r>
      <w:r w:rsidRPr="00F1078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F10785" w:rsidRPr="00F107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1078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875170" w:rsidRPr="00F10785">
        <w:rPr>
          <w:rFonts w:ascii="Times New Roman" w:eastAsia="Times New Roman" w:hAnsi="Times New Roman" w:cs="Times New Roman"/>
          <w:sz w:val="24"/>
          <w:szCs w:val="24"/>
          <w:lang w:eastAsia="tr-TR"/>
        </w:rPr>
        <w:t>Aslı</w:t>
      </w:r>
      <w:r w:rsidR="00875170" w:rsidRPr="008751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5170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Görüldükten sonra geri verilecektir.</w:t>
      </w:r>
      <w:r w:rsidR="00F1078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ED39CC" w:rsidRPr="0042535A" w:rsidRDefault="00ED39CC" w:rsidP="00F1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7-Ticaret odasından alınacak faaliyet belgesi.</w:t>
      </w:r>
    </w:p>
    <w:p w:rsidR="0049716A" w:rsidRDefault="0049716A" w:rsidP="00F1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8-</w:t>
      </w:r>
      <w:r w:rsidR="00F153BE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azırlanmış İşbaşı Eğitim Programı Sözleşmesi(Her sayfa katılımcı v</w:t>
      </w:r>
      <w:r w:rsidR="00F153BE">
        <w:rPr>
          <w:rFonts w:ascii="Times New Roman" w:eastAsia="Times New Roman" w:hAnsi="Times New Roman" w:cs="Times New Roman"/>
          <w:sz w:val="24"/>
          <w:szCs w:val="24"/>
          <w:lang w:eastAsia="tr-TR"/>
        </w:rPr>
        <w:t>e işveren tarafından imzalanarak</w:t>
      </w:r>
      <w:r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-kaşelenmeli, tarih, meslek kısımları boş bırakılmalıdır)</w:t>
      </w:r>
    </w:p>
    <w:p w:rsidR="00D923F6" w:rsidRPr="0042535A" w:rsidRDefault="00D923F6" w:rsidP="00F1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9-İş ve Meslek Danışmanınca onaylanmış </w:t>
      </w:r>
      <w:r w:rsidR="005A23DA">
        <w:rPr>
          <w:rFonts w:ascii="Times New Roman" w:eastAsia="Times New Roman" w:hAnsi="Times New Roman" w:cs="Times New Roman"/>
          <w:sz w:val="24"/>
          <w:szCs w:val="24"/>
          <w:lang w:eastAsia="tr-TR"/>
        </w:rPr>
        <w:t>İMD İşveren Raporu</w:t>
      </w:r>
    </w:p>
    <w:p w:rsidR="00ED39CC" w:rsidRDefault="00D923F6" w:rsidP="00F1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ED39CC" w:rsidRPr="0042535A">
        <w:rPr>
          <w:rFonts w:ascii="Times New Roman" w:eastAsia="Times New Roman" w:hAnsi="Times New Roman" w:cs="Times New Roman"/>
          <w:sz w:val="24"/>
          <w:szCs w:val="24"/>
          <w:lang w:eastAsia="tr-TR"/>
        </w:rPr>
        <w:t>- Son bir yıl içerisinde biten işbaşı eğitim programınız var ise program sonunda istihdam ettiğiniz kişilerin işe giriş bildirgesi ve 60 gün istih</w:t>
      </w:r>
      <w:r w:rsidR="000900C2">
        <w:rPr>
          <w:rFonts w:ascii="Times New Roman" w:eastAsia="Times New Roman" w:hAnsi="Times New Roman" w:cs="Times New Roman"/>
          <w:sz w:val="24"/>
          <w:szCs w:val="24"/>
          <w:lang w:eastAsia="tr-TR"/>
        </w:rPr>
        <w:t>damı gösteren SGK hizmet dökümü.</w:t>
      </w:r>
    </w:p>
    <w:p w:rsidR="0029618B" w:rsidRDefault="0029618B" w:rsidP="00ED39CC">
      <w:pPr>
        <w:spacing w:after="0" w:line="240" w:lineRule="auto"/>
        <w:jc w:val="both"/>
        <w:rPr>
          <w:b/>
          <w:sz w:val="24"/>
          <w:szCs w:val="24"/>
        </w:rPr>
      </w:pPr>
    </w:p>
    <w:p w:rsidR="00ED39CC" w:rsidRPr="0042535A" w:rsidRDefault="00B03692" w:rsidP="00ED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35A">
        <w:rPr>
          <w:b/>
          <w:sz w:val="24"/>
          <w:szCs w:val="24"/>
        </w:rPr>
        <w:t>NOT: Başvuru yapılan tüm evrakların</w:t>
      </w:r>
      <w:r w:rsidR="00EB2216" w:rsidRPr="0042535A">
        <w:rPr>
          <w:b/>
          <w:sz w:val="24"/>
          <w:szCs w:val="24"/>
        </w:rPr>
        <w:t xml:space="preserve"> kaşeli ve imzalı durumda dosya içerisinde olmalıdır.</w:t>
      </w:r>
    </w:p>
    <w:sectPr w:rsidR="00ED39CC" w:rsidRPr="0042535A" w:rsidSect="0095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A1DC5"/>
    <w:multiLevelType w:val="hybridMultilevel"/>
    <w:tmpl w:val="ACD01F2C"/>
    <w:lvl w:ilvl="0" w:tplc="066E0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24"/>
    <w:rsid w:val="00052AB2"/>
    <w:rsid w:val="000900C2"/>
    <w:rsid w:val="00092680"/>
    <w:rsid w:val="0009691D"/>
    <w:rsid w:val="0014076E"/>
    <w:rsid w:val="001A3779"/>
    <w:rsid w:val="00284A3C"/>
    <w:rsid w:val="0029618B"/>
    <w:rsid w:val="002A576C"/>
    <w:rsid w:val="0032717A"/>
    <w:rsid w:val="003321CC"/>
    <w:rsid w:val="00386CAE"/>
    <w:rsid w:val="00394620"/>
    <w:rsid w:val="003F6EC4"/>
    <w:rsid w:val="0042535A"/>
    <w:rsid w:val="004855AC"/>
    <w:rsid w:val="0049716A"/>
    <w:rsid w:val="004B45F3"/>
    <w:rsid w:val="0050285B"/>
    <w:rsid w:val="0054624E"/>
    <w:rsid w:val="005637B6"/>
    <w:rsid w:val="005A23DA"/>
    <w:rsid w:val="005D040F"/>
    <w:rsid w:val="00601D24"/>
    <w:rsid w:val="00803E83"/>
    <w:rsid w:val="008259DF"/>
    <w:rsid w:val="00835C31"/>
    <w:rsid w:val="00875170"/>
    <w:rsid w:val="008F577B"/>
    <w:rsid w:val="00902F3F"/>
    <w:rsid w:val="00927FCA"/>
    <w:rsid w:val="00950D5A"/>
    <w:rsid w:val="00A265B2"/>
    <w:rsid w:val="00AD3971"/>
    <w:rsid w:val="00B03692"/>
    <w:rsid w:val="00B6099D"/>
    <w:rsid w:val="00BD0C95"/>
    <w:rsid w:val="00C303C9"/>
    <w:rsid w:val="00C86E69"/>
    <w:rsid w:val="00CB38F8"/>
    <w:rsid w:val="00D542F4"/>
    <w:rsid w:val="00D923F6"/>
    <w:rsid w:val="00D92F7E"/>
    <w:rsid w:val="00DB3EFA"/>
    <w:rsid w:val="00E07D97"/>
    <w:rsid w:val="00E114EF"/>
    <w:rsid w:val="00E37D6E"/>
    <w:rsid w:val="00EB2216"/>
    <w:rsid w:val="00ED39CC"/>
    <w:rsid w:val="00F10785"/>
    <w:rsid w:val="00F153BE"/>
    <w:rsid w:val="00F954FC"/>
    <w:rsid w:val="00FD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F031-9742-4B77-9E7B-B2F88F9A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D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0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271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5A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96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PIR</dc:creator>
  <cp:lastModifiedBy>Rıfat YILDIZ</cp:lastModifiedBy>
  <cp:revision>14</cp:revision>
  <cp:lastPrinted>2015-04-16T08:12:00Z</cp:lastPrinted>
  <dcterms:created xsi:type="dcterms:W3CDTF">2016-02-16T12:23:00Z</dcterms:created>
  <dcterms:modified xsi:type="dcterms:W3CDTF">2017-01-17T06:38:00Z</dcterms:modified>
</cp:coreProperties>
</file>