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………………………………</w:t>
      </w:r>
      <w:r w:rsidRPr="009D526F">
        <w:rPr>
          <w:rFonts w:ascii="Times New Roman" w:hAnsi="Times New Roman"/>
          <w:b/>
          <w:sz w:val="24"/>
          <w:szCs w:val="24"/>
        </w:rPr>
        <w:t xml:space="preserve">    ŞUBE MÜDÜRLÜĞÜ VASITASIYLA</w:t>
      </w:r>
    </w:p>
    <w:p w:rsidR="00FA5062" w:rsidRPr="009D526F" w:rsidRDefault="00FA5062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>HAŞHAŞ VE ALKALOİD İŞLERİ DAİRESİ BAŞKANLIĞINA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Talep Edilen Tohum Rengi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Talep Edilen Miktar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95" w:type="dxa"/>
            <w:vAlign w:val="center"/>
          </w:tcPr>
          <w:p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Teklif Edilen Fiyat (TL/kg)</w:t>
            </w:r>
            <w:r w:rsidR="006375EE" w:rsidRPr="009D526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095" w:type="dxa"/>
            <w:vAlign w:val="center"/>
          </w:tcPr>
          <w:p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90" w:rsidRPr="009D526F" w:rsidRDefault="00F46491" w:rsidP="0059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Tekliflerin geçerlilik süresi, teklif verildikten sonra yapılacak ilk tahsis işlemiyle son bulur.</w:t>
      </w:r>
      <w:r w:rsidR="0083287E" w:rsidRPr="009D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F8D" w:rsidRPr="009D526F" w:rsidRDefault="00596B90" w:rsidP="0059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* </w:t>
      </w:r>
      <w:r w:rsidR="0083287E" w:rsidRPr="009D526F">
        <w:rPr>
          <w:rFonts w:ascii="Times New Roman" w:hAnsi="Times New Roman" w:cs="Times New Roman"/>
          <w:sz w:val="24"/>
          <w:szCs w:val="24"/>
        </w:rPr>
        <w:t>Teklifler azami 25</w:t>
      </w:r>
      <w:r w:rsidR="00A17ECB" w:rsidRPr="009D526F">
        <w:rPr>
          <w:rFonts w:ascii="Times New Roman" w:hAnsi="Times New Roman" w:cs="Times New Roman"/>
          <w:sz w:val="24"/>
          <w:szCs w:val="24"/>
        </w:rPr>
        <w:t xml:space="preserve"> ton ile sınırlıdır.</w:t>
      </w:r>
    </w:p>
    <w:p w:rsidR="006375EE" w:rsidRPr="009D526F" w:rsidRDefault="006375EE" w:rsidP="00272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** Teklif edilen fiyat</w:t>
      </w:r>
      <w:r w:rsidR="00272E4A" w:rsidRPr="009D526F">
        <w:rPr>
          <w:rFonts w:ascii="Times New Roman" w:hAnsi="Times New Roman" w:cs="Times New Roman"/>
          <w:sz w:val="24"/>
          <w:szCs w:val="24"/>
        </w:rPr>
        <w:t>a</w:t>
      </w:r>
      <w:r w:rsidRPr="009D526F">
        <w:rPr>
          <w:rFonts w:ascii="Times New Roman" w:hAnsi="Times New Roman" w:cs="Times New Roman"/>
          <w:sz w:val="24"/>
          <w:szCs w:val="24"/>
        </w:rPr>
        <w:t xml:space="preserve"> KDV, borsa, diğer yasal yükümlülükler ve manipülasyon </w:t>
      </w:r>
      <w:r w:rsidR="00272E4A" w:rsidRPr="009D526F">
        <w:rPr>
          <w:rFonts w:ascii="Times New Roman" w:hAnsi="Times New Roman" w:cs="Times New Roman"/>
          <w:sz w:val="24"/>
          <w:szCs w:val="24"/>
        </w:rPr>
        <w:t>dahil değildir.</w:t>
      </w:r>
    </w:p>
    <w:p w:rsidR="00272E4A" w:rsidRPr="009D526F" w:rsidRDefault="00272E4A" w:rsidP="00272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A67" w:rsidRPr="009D526F" w:rsidRDefault="00822261" w:rsidP="0065292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Satışa konu haşhaş tohumlarını </w:t>
      </w:r>
      <w:r w:rsidR="00E77807" w:rsidRPr="009D526F">
        <w:rPr>
          <w:rFonts w:ascii="Times New Roman" w:hAnsi="Times New Roman" w:cs="Times New Roman"/>
          <w:sz w:val="24"/>
          <w:szCs w:val="24"/>
        </w:rPr>
        <w:t>O</w:t>
      </w:r>
      <w:r w:rsidR="003C6A67" w:rsidRPr="009D526F">
        <w:rPr>
          <w:rFonts w:ascii="Times New Roman" w:hAnsi="Times New Roman" w:cs="Times New Roman"/>
          <w:sz w:val="24"/>
          <w:szCs w:val="24"/>
        </w:rPr>
        <w:t>fis tarafından uygun görülmesi h</w:t>
      </w:r>
      <w:r w:rsidR="00E77807" w:rsidRPr="009D526F">
        <w:rPr>
          <w:rFonts w:ascii="Times New Roman" w:hAnsi="Times New Roman" w:cs="Times New Roman"/>
          <w:sz w:val="24"/>
          <w:szCs w:val="24"/>
        </w:rPr>
        <w:t>â</w:t>
      </w:r>
      <w:r w:rsidR="003C6A67" w:rsidRPr="009D526F">
        <w:rPr>
          <w:rFonts w:ascii="Times New Roman" w:hAnsi="Times New Roman" w:cs="Times New Roman"/>
          <w:sz w:val="24"/>
          <w:szCs w:val="24"/>
        </w:rPr>
        <w:t>linde yukarıda belirt</w:t>
      </w:r>
      <w:r w:rsidR="00E77807" w:rsidRPr="009D526F">
        <w:rPr>
          <w:rFonts w:ascii="Times New Roman" w:hAnsi="Times New Roman" w:cs="Times New Roman"/>
          <w:sz w:val="24"/>
          <w:szCs w:val="24"/>
        </w:rPr>
        <w:t>t</w:t>
      </w:r>
      <w:r w:rsidR="003C6A67" w:rsidRPr="009D526F">
        <w:rPr>
          <w:rFonts w:ascii="Times New Roman" w:hAnsi="Times New Roman" w:cs="Times New Roman"/>
          <w:sz w:val="24"/>
          <w:szCs w:val="24"/>
        </w:rPr>
        <w:t>iğim miktar ve fiyat üzerinden AAF İşletme Müdürlüğü Bolvadin/Afyonkarahisar adresinden</w:t>
      </w:r>
      <w:r w:rsidR="00F63BD5" w:rsidRPr="009D526F">
        <w:rPr>
          <w:rFonts w:ascii="Times New Roman" w:hAnsi="Times New Roman" w:cs="Times New Roman"/>
          <w:sz w:val="24"/>
          <w:szCs w:val="24"/>
        </w:rPr>
        <w:t xml:space="preserve"> TMO’nun belirlediği süre içerisinde</w:t>
      </w:r>
      <w:r w:rsidR="003C6A67" w:rsidRPr="009D526F">
        <w:rPr>
          <w:rFonts w:ascii="Times New Roman" w:hAnsi="Times New Roman" w:cs="Times New Roman"/>
          <w:sz w:val="24"/>
          <w:szCs w:val="24"/>
        </w:rPr>
        <w:t xml:space="preserve"> </w:t>
      </w:r>
      <w:r w:rsidR="002D78AC" w:rsidRPr="009D526F">
        <w:rPr>
          <w:rFonts w:ascii="Times New Roman" w:hAnsi="Times New Roman" w:cs="Times New Roman"/>
          <w:sz w:val="24"/>
          <w:szCs w:val="24"/>
        </w:rPr>
        <w:t>teslim al</w:t>
      </w:r>
      <w:r w:rsidR="003C6A67" w:rsidRPr="009D526F">
        <w:rPr>
          <w:rFonts w:ascii="Times New Roman" w:hAnsi="Times New Roman" w:cs="Times New Roman"/>
          <w:sz w:val="24"/>
          <w:szCs w:val="24"/>
        </w:rPr>
        <w:t>acağımı,</w:t>
      </w:r>
    </w:p>
    <w:p w:rsidR="003C6A67" w:rsidRPr="009D526F" w:rsidRDefault="002438F0" w:rsidP="0065292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</w:t>
      </w:r>
      <w:r w:rsidR="00B96F8D" w:rsidRPr="009D526F">
        <w:rPr>
          <w:rFonts w:ascii="Times New Roman" w:hAnsi="Times New Roman" w:cs="Times New Roman"/>
          <w:sz w:val="24"/>
          <w:szCs w:val="24"/>
        </w:rPr>
        <w:t>dığım</w:t>
      </w:r>
      <w:r w:rsidRPr="009D526F">
        <w:rPr>
          <w:rFonts w:ascii="Times New Roman" w:hAnsi="Times New Roman" w:cs="Times New Roman"/>
          <w:sz w:val="24"/>
          <w:szCs w:val="24"/>
        </w:rPr>
        <w:t xml:space="preserve"> ürünleri sad</w:t>
      </w:r>
      <w:r w:rsidR="006375EE" w:rsidRPr="009D526F">
        <w:rPr>
          <w:rFonts w:ascii="Times New Roman" w:hAnsi="Times New Roman" w:cs="Times New Roman"/>
          <w:sz w:val="24"/>
          <w:szCs w:val="24"/>
        </w:rPr>
        <w:t>ece gıda</w:t>
      </w:r>
      <w:r w:rsidR="00F63BD5" w:rsidRPr="009D526F">
        <w:rPr>
          <w:rFonts w:ascii="Times New Roman" w:hAnsi="Times New Roman" w:cs="Times New Roman"/>
          <w:sz w:val="24"/>
          <w:szCs w:val="24"/>
        </w:rPr>
        <w:t>/ihraç</w:t>
      </w:r>
      <w:r w:rsidR="00B009C7" w:rsidRPr="009D526F">
        <w:rPr>
          <w:rFonts w:ascii="Times New Roman" w:hAnsi="Times New Roman" w:cs="Times New Roman"/>
          <w:sz w:val="24"/>
          <w:szCs w:val="24"/>
        </w:rPr>
        <w:t xml:space="preserve"> amaçlı kullanacağımı</w:t>
      </w:r>
      <w:r w:rsidR="006375EE" w:rsidRPr="009D526F">
        <w:rPr>
          <w:rFonts w:ascii="Times New Roman" w:hAnsi="Times New Roman" w:cs="Times New Roman"/>
          <w:sz w:val="24"/>
          <w:szCs w:val="24"/>
        </w:rPr>
        <w:t xml:space="preserve"> ve satış şartlarını okuyup kabul ettiğimi</w:t>
      </w:r>
      <w:r w:rsidR="00E77807" w:rsidRPr="009D526F">
        <w:rPr>
          <w:rFonts w:ascii="Times New Roman" w:hAnsi="Times New Roman" w:cs="Times New Roman"/>
          <w:sz w:val="24"/>
          <w:szCs w:val="24"/>
        </w:rPr>
        <w:t xml:space="preserve"> b</w:t>
      </w:r>
      <w:r w:rsidR="00617A23" w:rsidRPr="009D526F">
        <w:rPr>
          <w:rFonts w:ascii="Times New Roman" w:hAnsi="Times New Roman" w:cs="Times New Roman"/>
          <w:sz w:val="24"/>
          <w:szCs w:val="24"/>
        </w:rPr>
        <w:t xml:space="preserve">eyan </w:t>
      </w:r>
      <w:r w:rsidR="00E20529" w:rsidRPr="009D526F">
        <w:rPr>
          <w:rFonts w:ascii="Times New Roman" w:hAnsi="Times New Roman" w:cs="Times New Roman"/>
          <w:sz w:val="24"/>
          <w:szCs w:val="24"/>
        </w:rPr>
        <w:t xml:space="preserve">ve taahhüt ederim. </w:t>
      </w:r>
    </w:p>
    <w:p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D"/>
    <w:rsid w:val="00055081"/>
    <w:rsid w:val="000C63DE"/>
    <w:rsid w:val="001D6E6A"/>
    <w:rsid w:val="001E3D7E"/>
    <w:rsid w:val="002015D1"/>
    <w:rsid w:val="002438F0"/>
    <w:rsid w:val="002625BF"/>
    <w:rsid w:val="00272E4A"/>
    <w:rsid w:val="002777AF"/>
    <w:rsid w:val="002B0FF9"/>
    <w:rsid w:val="002C1C72"/>
    <w:rsid w:val="002D78AC"/>
    <w:rsid w:val="0030623F"/>
    <w:rsid w:val="00347EB4"/>
    <w:rsid w:val="00370F63"/>
    <w:rsid w:val="00387DC6"/>
    <w:rsid w:val="003C6A67"/>
    <w:rsid w:val="005232ED"/>
    <w:rsid w:val="00596B90"/>
    <w:rsid w:val="00617A23"/>
    <w:rsid w:val="006375EE"/>
    <w:rsid w:val="00652929"/>
    <w:rsid w:val="006F6229"/>
    <w:rsid w:val="00784AB6"/>
    <w:rsid w:val="00822261"/>
    <w:rsid w:val="0083287E"/>
    <w:rsid w:val="008E7287"/>
    <w:rsid w:val="009D526F"/>
    <w:rsid w:val="00A17ECB"/>
    <w:rsid w:val="00A908FE"/>
    <w:rsid w:val="00B009C7"/>
    <w:rsid w:val="00B348EF"/>
    <w:rsid w:val="00B96F8D"/>
    <w:rsid w:val="00BB485E"/>
    <w:rsid w:val="00C670CB"/>
    <w:rsid w:val="00C80CFD"/>
    <w:rsid w:val="00E20529"/>
    <w:rsid w:val="00E4159B"/>
    <w:rsid w:val="00E77807"/>
    <w:rsid w:val="00F46491"/>
    <w:rsid w:val="00F636E3"/>
    <w:rsid w:val="00F63BD5"/>
    <w:rsid w:val="00F91938"/>
    <w:rsid w:val="00FA5062"/>
    <w:rsid w:val="00FC26C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Eyüp UYANIK</cp:lastModifiedBy>
  <cp:revision>2</cp:revision>
  <cp:lastPrinted>2018-09-07T11:08:00Z</cp:lastPrinted>
  <dcterms:created xsi:type="dcterms:W3CDTF">2020-10-08T06:29:00Z</dcterms:created>
  <dcterms:modified xsi:type="dcterms:W3CDTF">2020-10-08T06:29:00Z</dcterms:modified>
</cp:coreProperties>
</file>