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bookmarkStart w:id="0" w:name="_GoBack"/>
      <w:bookmarkEnd w:id="0"/>
      <w:r w:rsidRPr="00C97B42">
        <w:rPr>
          <w:b/>
        </w:rPr>
        <w:t>Ek-</w:t>
      </w:r>
      <w:r w:rsidR="003F05B0">
        <w:rPr>
          <w:b/>
        </w:rPr>
        <w:t>3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…/…./……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 xml:space="preserve">piyasaya arz edeceğim </w:t>
      </w:r>
      <w:r w:rsidRPr="003C5A98">
        <w:rPr>
          <w:b/>
          <w:u w:val="single"/>
        </w:rPr>
        <w:t>ekmeklik buğday unlarını</w:t>
      </w:r>
      <w:r w:rsidR="00BF7404">
        <w:rPr>
          <w:b/>
          <w:u w:val="single"/>
        </w:rPr>
        <w:t>n tamamını</w:t>
      </w:r>
      <w:r w:rsidRPr="005E1C99">
        <w:rPr>
          <w:b/>
        </w:rPr>
        <w:t xml:space="preserve">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 w:rsidR="00B675DE"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 w:rsidR="00437BB2">
        <w:rPr>
          <w:b/>
          <w:u w:val="single"/>
        </w:rPr>
        <w:t>Mart</w:t>
      </w:r>
      <w:r w:rsidRPr="00C74BDA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</w:t>
      </w:r>
      <w:r w:rsidR="00437BB2">
        <w:rPr>
          <w:b/>
          <w:u w:val="single"/>
        </w:rPr>
        <w:t>31 Mart</w:t>
      </w:r>
      <w:r w:rsidR="006A3A64">
        <w:rPr>
          <w:b/>
          <w:u w:val="single"/>
        </w:rPr>
        <w:t xml:space="preserve"> </w:t>
      </w:r>
      <w:r w:rsidRPr="00C74BDA">
        <w:rPr>
          <w:b/>
          <w:u w:val="single"/>
        </w:rPr>
        <w:t>202</w:t>
      </w:r>
      <w:r w:rsidR="00DA0D3B">
        <w:rPr>
          <w:b/>
          <w:u w:val="single"/>
        </w:rPr>
        <w:t>3</w:t>
      </w:r>
      <w:r w:rsidRPr="00C74BDA">
        <w:t xml:space="preserve"> (dahil)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r w:rsidRPr="005E1C99">
        <w:t>Satışa sunduğum ekmeklik buğday unlarını</w:t>
      </w:r>
      <w:r w:rsidR="00A369F0">
        <w:t>n tamamını</w:t>
      </w:r>
      <w:r w:rsidRPr="005E1C99">
        <w:t xml:space="preserve">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A369F0" w:rsidP="00CA036D">
      <w:pPr>
        <w:spacing w:after="120"/>
        <w:ind w:firstLine="708"/>
        <w:jc w:val="both"/>
      </w:pPr>
      <w:r>
        <w:t>Y</w:t>
      </w:r>
      <w:r w:rsidR="00690E82" w:rsidRPr="005E1C99">
        <w:t>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 w:rsidR="00CA036D"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</w:t>
      </w:r>
      <w:r w:rsidR="005366F0">
        <w:t>,</w:t>
      </w:r>
      <w:r w:rsidRPr="005E1C99">
        <w:t xml:space="preserve"> teyit edilmesini (sorgulanmasını),</w:t>
      </w:r>
      <w:r w:rsidR="005366F0">
        <w:t xml:space="preserve"> istenilmesi durumunda ibraz etmeyi,</w:t>
      </w:r>
    </w:p>
    <w:p w:rsidR="0078746E" w:rsidRPr="009E64C0" w:rsidRDefault="006A6259" w:rsidP="00CA036D">
      <w:pPr>
        <w:spacing w:after="120"/>
        <w:jc w:val="both"/>
        <w:rPr>
          <w:b/>
        </w:rPr>
      </w:pPr>
      <w:r>
        <w:tab/>
      </w:r>
      <w:r w:rsidR="00437BB2">
        <w:rPr>
          <w:b/>
        </w:rPr>
        <w:t>Mart</w:t>
      </w:r>
      <w:r w:rsidR="00593131">
        <w:rPr>
          <w:b/>
        </w:rPr>
        <w:t xml:space="preserve"> </w:t>
      </w:r>
      <w:r w:rsidR="0078746E" w:rsidRPr="009E64C0">
        <w:rPr>
          <w:b/>
        </w:rPr>
        <w:t xml:space="preserve">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>202</w:t>
      </w:r>
      <w:r w:rsidR="00DA0D3B">
        <w:rPr>
          <w:b/>
        </w:rPr>
        <w:t>3</w:t>
      </w:r>
      <w:r w:rsidR="006F3596" w:rsidRPr="009E64C0">
        <w:rPr>
          <w:b/>
        </w:rPr>
        <w:t xml:space="preserve"> </w:t>
      </w:r>
      <w:r w:rsidR="00437BB2">
        <w:rPr>
          <w:b/>
        </w:rPr>
        <w:t>Mart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</w:t>
      </w:r>
      <w:r w:rsidR="002742A2">
        <w:rPr>
          <w:b/>
        </w:rPr>
        <w:t xml:space="preserve">TMO’nun belirleyeceği tarihlerde </w:t>
      </w:r>
      <w:r w:rsidR="002742A2" w:rsidRPr="00DD36CE">
        <w:rPr>
          <w:b/>
        </w:rPr>
        <w:t>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72" w:rsidRDefault="00B96772" w:rsidP="00AF62FA">
      <w:r>
        <w:separator/>
      </w:r>
    </w:p>
  </w:endnote>
  <w:endnote w:type="continuationSeparator" w:id="0">
    <w:p w:rsidR="00B96772" w:rsidRDefault="00B96772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72" w:rsidRDefault="00B96772" w:rsidP="00AF62FA">
      <w:r>
        <w:separator/>
      </w:r>
    </w:p>
  </w:footnote>
  <w:footnote w:type="continuationSeparator" w:id="0">
    <w:p w:rsidR="00B96772" w:rsidRDefault="00B96772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386"/>
    <w:rsid w:val="0012143C"/>
    <w:rsid w:val="00124A9E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04202"/>
    <w:rsid w:val="00216B2C"/>
    <w:rsid w:val="0022678F"/>
    <w:rsid w:val="00233A1A"/>
    <w:rsid w:val="00234E67"/>
    <w:rsid w:val="002472B5"/>
    <w:rsid w:val="00257B9B"/>
    <w:rsid w:val="00261DE1"/>
    <w:rsid w:val="00266AF4"/>
    <w:rsid w:val="002742A2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C5A98"/>
    <w:rsid w:val="003D1C76"/>
    <w:rsid w:val="003D1E9D"/>
    <w:rsid w:val="003D4759"/>
    <w:rsid w:val="003D7156"/>
    <w:rsid w:val="003E4091"/>
    <w:rsid w:val="003E5959"/>
    <w:rsid w:val="003E7913"/>
    <w:rsid w:val="003F05B0"/>
    <w:rsid w:val="004108EC"/>
    <w:rsid w:val="00411154"/>
    <w:rsid w:val="00421E1B"/>
    <w:rsid w:val="00424C81"/>
    <w:rsid w:val="0042794B"/>
    <w:rsid w:val="00437BB2"/>
    <w:rsid w:val="004430C5"/>
    <w:rsid w:val="004431DA"/>
    <w:rsid w:val="00443B6C"/>
    <w:rsid w:val="004451B9"/>
    <w:rsid w:val="00464FBE"/>
    <w:rsid w:val="004650A0"/>
    <w:rsid w:val="00466DBF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366F0"/>
    <w:rsid w:val="0057139B"/>
    <w:rsid w:val="00572490"/>
    <w:rsid w:val="0057536D"/>
    <w:rsid w:val="005766A4"/>
    <w:rsid w:val="00583609"/>
    <w:rsid w:val="005917F1"/>
    <w:rsid w:val="0059313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14677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A3A64"/>
    <w:rsid w:val="006A6259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191E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2334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92504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4B6F"/>
    <w:rsid w:val="00945B82"/>
    <w:rsid w:val="0095435F"/>
    <w:rsid w:val="00963405"/>
    <w:rsid w:val="009930BA"/>
    <w:rsid w:val="009A1F35"/>
    <w:rsid w:val="009A28FE"/>
    <w:rsid w:val="009A74CF"/>
    <w:rsid w:val="009A7E0E"/>
    <w:rsid w:val="009B37B0"/>
    <w:rsid w:val="009C3A26"/>
    <w:rsid w:val="009C54AA"/>
    <w:rsid w:val="009D532A"/>
    <w:rsid w:val="009D7D32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34CA1"/>
    <w:rsid w:val="00A369F0"/>
    <w:rsid w:val="00A433CD"/>
    <w:rsid w:val="00A4399A"/>
    <w:rsid w:val="00A45D76"/>
    <w:rsid w:val="00A53BD8"/>
    <w:rsid w:val="00A64CD9"/>
    <w:rsid w:val="00A653DA"/>
    <w:rsid w:val="00A73ABA"/>
    <w:rsid w:val="00A917EF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50A14"/>
    <w:rsid w:val="00B52BE0"/>
    <w:rsid w:val="00B675DE"/>
    <w:rsid w:val="00B705E1"/>
    <w:rsid w:val="00B751F4"/>
    <w:rsid w:val="00B759C6"/>
    <w:rsid w:val="00B93669"/>
    <w:rsid w:val="00B96772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404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92F6C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CF6FB9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0D3B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83D7-9F45-41D0-968D-8F881442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ronaldinho424</cp:lastModifiedBy>
  <cp:revision>2</cp:revision>
  <cp:lastPrinted>2021-07-29T14:10:00Z</cp:lastPrinted>
  <dcterms:created xsi:type="dcterms:W3CDTF">2023-03-01T09:57:00Z</dcterms:created>
  <dcterms:modified xsi:type="dcterms:W3CDTF">2023-03-01T09:57:00Z</dcterms:modified>
</cp:coreProperties>
</file>